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81" w:rsidRDefault="00E33581" w:rsidP="00E335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5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C3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</w:p>
    <w:p w:rsidR="00E33581" w:rsidRPr="00E33581" w:rsidRDefault="00E33581" w:rsidP="00E335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64C" w:rsidRDefault="00E33581" w:rsidP="00E335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3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об основных мероприятиях, </w:t>
      </w:r>
      <w:r w:rsidR="000B5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запланированных </w:t>
      </w:r>
      <w:r w:rsidRPr="00E335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проведению в Ленинградской области </w:t>
      </w:r>
    </w:p>
    <w:p w:rsidR="00E33581" w:rsidRDefault="00E33581" w:rsidP="00E335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35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период празднования</w:t>
      </w:r>
      <w:r w:rsidR="00C32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3264C" w:rsidRPr="00C32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79-й годовщины Победы в Великой Отечественной войне 1941-1945 годов</w:t>
      </w:r>
    </w:p>
    <w:p w:rsidR="000B59B3" w:rsidRPr="00E33581" w:rsidRDefault="000B59B3" w:rsidP="00E335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94" w:type="dxa"/>
        <w:tblInd w:w="-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405"/>
        <w:gridCol w:w="3388"/>
        <w:gridCol w:w="2860"/>
        <w:gridCol w:w="2827"/>
        <w:gridCol w:w="1464"/>
        <w:gridCol w:w="2810"/>
      </w:tblGrid>
      <w:tr w:rsidR="00E33581" w:rsidRPr="00E33581" w:rsidTr="00E335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33581" w:rsidRPr="00E33581" w:rsidRDefault="00E33581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581" w:rsidRPr="00E33581" w:rsidRDefault="00E33581" w:rsidP="00E3358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581" w:rsidRPr="00E33581" w:rsidRDefault="00E33581" w:rsidP="00E3358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  <w:p w:rsidR="00E33581" w:rsidRPr="00E33581" w:rsidRDefault="00E33581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(краткое описание, заявленные цели)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33581" w:rsidRPr="00E33581" w:rsidRDefault="00E33581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</w:t>
            </w:r>
          </w:p>
          <w:p w:rsidR="00E33581" w:rsidRPr="00E33581" w:rsidRDefault="00E33581" w:rsidP="00E3358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59B3" w:rsidRDefault="00E33581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Организаторы мероприятия </w:t>
            </w:r>
          </w:p>
          <w:p w:rsidR="00E33581" w:rsidRPr="00E33581" w:rsidRDefault="00E33581" w:rsidP="000B59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(ФИО полностью, должность, </w:t>
            </w:r>
            <w:r w:rsidR="000B5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мобильный </w:t>
            </w:r>
            <w:r w:rsidRPr="00E33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r w:rsidR="000B5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ефон</w:t>
            </w:r>
            <w:r w:rsidRPr="00E33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581" w:rsidRPr="00E33581" w:rsidRDefault="00E33581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Ожидаемая / заявленная численность (человек)</w:t>
            </w:r>
          </w:p>
          <w:p w:rsidR="00E33581" w:rsidRPr="00E33581" w:rsidRDefault="00E33581" w:rsidP="00E3358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33581" w:rsidRPr="00E33581" w:rsidRDefault="00E33581" w:rsidP="00E3358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Контакты и ньюсмейкеры</w:t>
            </w:r>
          </w:p>
        </w:tc>
      </w:tr>
      <w:tr w:rsidR="00E33581" w:rsidRPr="00E33581" w:rsidTr="00E33581">
        <w:tc>
          <w:tcPr>
            <w:tcW w:w="152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33581" w:rsidRPr="00E33581" w:rsidRDefault="004C6757" w:rsidP="00E335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Тосненский </w:t>
            </w:r>
            <w:r w:rsidR="00E33581" w:rsidRPr="00E33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район</w:t>
            </w:r>
          </w:p>
        </w:tc>
      </w:tr>
      <w:tr w:rsidR="00E11ADE" w:rsidRPr="00E33581" w:rsidTr="007E19B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1ADE" w:rsidRPr="00E33581" w:rsidRDefault="00E11ADE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22.04 – 08.05.2024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ADE" w:rsidRPr="00410FB5" w:rsidRDefault="00E11ADE" w:rsidP="00410F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Акции:</w:t>
            </w:r>
          </w:p>
          <w:p w:rsidR="00E11ADE" w:rsidRPr="00410FB5" w:rsidRDefault="00E11ADE" w:rsidP="00410F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«Письмо Герою» (поздравление ветеранов Великой Отечественной войны);</w:t>
            </w:r>
          </w:p>
          <w:p w:rsidR="00E11ADE" w:rsidRPr="00410FB5" w:rsidRDefault="00E11ADE" w:rsidP="00410F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«Солдатский треугольник»;</w:t>
            </w:r>
          </w:p>
          <w:p w:rsidR="00E11ADE" w:rsidRPr="00410FB5" w:rsidRDefault="00E11ADE" w:rsidP="00410F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«Пишу тебе, Герой»;</w:t>
            </w:r>
          </w:p>
          <w:p w:rsidR="00E11ADE" w:rsidRPr="00410FB5" w:rsidRDefault="004B786D" w:rsidP="00410F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«Окно Победы».</w:t>
            </w:r>
            <w:bookmarkStart w:id="0" w:name="_GoBack"/>
            <w:bookmarkEnd w:id="0"/>
          </w:p>
          <w:p w:rsidR="00E11ADE" w:rsidRPr="00410FB5" w:rsidRDefault="00E11ADE" w:rsidP="00410F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Общеобразовательные организации </w:t>
            </w:r>
            <w:proofErr w:type="spellStart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Тосненского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Руководители общеобразовательных организаций </w:t>
            </w:r>
            <w:proofErr w:type="spellStart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Тосненского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1ADE" w:rsidRPr="00410FB5" w:rsidRDefault="00E11ADE" w:rsidP="0041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Карпухина Александра Владимировна,</w:t>
            </w:r>
          </w:p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89667554324</w:t>
            </w:r>
          </w:p>
        </w:tc>
      </w:tr>
      <w:tr w:rsidR="00E11ADE" w:rsidRPr="00E33581" w:rsidTr="007E19B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1ADE" w:rsidRPr="00E33581" w:rsidRDefault="00E11ADE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06-08.05.2024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Флешмоб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«День Победы»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Общеобразовательные организации </w:t>
            </w:r>
            <w:proofErr w:type="spellStart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Тосненского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Руководители общеобразовательных организаций </w:t>
            </w:r>
            <w:proofErr w:type="spellStart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Тосненского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1ADE" w:rsidRPr="00410FB5" w:rsidRDefault="00E11ADE" w:rsidP="0041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Карпухина Александра Владимировна,</w:t>
            </w:r>
          </w:p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89667554324</w:t>
            </w:r>
          </w:p>
        </w:tc>
      </w:tr>
      <w:tr w:rsidR="00E11ADE" w:rsidRPr="00E33581" w:rsidTr="007E19B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1ADE" w:rsidRPr="00E33581" w:rsidRDefault="00E11ADE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CF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этап открытого кубка</w:t>
            </w:r>
          </w:p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Тосно по шахматам,</w:t>
            </w:r>
            <w:r w:rsidR="00A938CF"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Дню Победы</w:t>
            </w:r>
          </w:p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сохранение исторической памяти, формирование интереса к занятиям шахматами.</w:t>
            </w:r>
          </w:p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МБОУ ДО «Тосненский районный ДЮЦ», г. Тосно, ул. Горького 15а,</w:t>
            </w:r>
          </w:p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11:30</w:t>
            </w:r>
          </w:p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Масляков Сергей Юрьевич, председатель федерации Ленинградской области по шахматам, тренер-преподаватель МБОУ ДО «Тосненский районный ДЮЦ»,</w:t>
            </w:r>
          </w:p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тел. 8921-761-49-96</w:t>
            </w:r>
          </w:p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Сухорукова Виктория Николаевна,</w:t>
            </w:r>
          </w:p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89216358181</w:t>
            </w:r>
          </w:p>
        </w:tc>
      </w:tr>
      <w:tr w:rsidR="00E11ADE" w:rsidRPr="00E33581" w:rsidTr="007E19B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1ADE" w:rsidRPr="00E33581" w:rsidRDefault="00E11ADE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Традиционная майс</w:t>
            </w:r>
            <w:r w:rsidR="00A938CF" w:rsidRPr="00410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кая эстафета по легкой атлетике</w:t>
            </w:r>
          </w:p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сохранение исторической памяти, формирование интер</w:t>
            </w:r>
            <w:r w:rsidR="0058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 к занятиям легкой атлетикой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 Тосно, пр. Ленина</w:t>
            </w:r>
          </w:p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9:00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 Игорь Александрович, заведующий физкультурно-спортивным отделом МБОУ ДО «Тосненский районный ДЮЦ»,</w:t>
            </w:r>
          </w:p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 8999-031-55-45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Сухорукова Виктория Николаевна,</w:t>
            </w:r>
          </w:p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89216358181</w:t>
            </w:r>
          </w:p>
        </w:tc>
      </w:tr>
      <w:tr w:rsidR="00E11ADE" w:rsidRPr="00E33581" w:rsidTr="007E19B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1ADE" w:rsidRPr="00E33581" w:rsidRDefault="00E11ADE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ADE" w:rsidRPr="00410FB5" w:rsidRDefault="00E11ADE" w:rsidP="00410F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Проведение выставки детских компьютерных работ «Мы память бережно храним»,</w:t>
            </w:r>
            <w:r w:rsidRPr="00410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посвящённой 79-ой годовщине Победы в Великой Отечественной войне 1941-1945 годов.</w:t>
            </w:r>
          </w:p>
          <w:p w:rsidR="00E11ADE" w:rsidRPr="00410FB5" w:rsidRDefault="00E11ADE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Цель: привлечение обучающихся к празднованию 79-ой годовщины Победы в Великой Отечественной войне 1941-1945 годов. Сохранение памяти о подвиге народа.</w:t>
            </w:r>
          </w:p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подвиге народа, просмотр компьютерных работ, посвящённых </w:t>
            </w:r>
            <w:r w:rsidRPr="00410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Празднику Победы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</w:t>
            </w:r>
            <w:proofErr w:type="gramStart"/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10F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410FB5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информационных технологий»</w:t>
            </w: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компьютерный класс</w:t>
            </w:r>
          </w:p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15:00-17:00</w:t>
            </w:r>
          </w:p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Бобкова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Дмитриевна,</w:t>
            </w:r>
          </w:p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gram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</w:p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10F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410FB5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информационных технологий»</w:t>
            </w: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тел.8981 886 27 64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Берник</w:t>
            </w:r>
            <w:proofErr w:type="spellEnd"/>
          </w:p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Дмитриевна,</w:t>
            </w:r>
          </w:p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8921 598-17-21</w:t>
            </w:r>
          </w:p>
        </w:tc>
      </w:tr>
      <w:tr w:rsidR="00E11ADE" w:rsidRPr="00E33581" w:rsidTr="007E19B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1ADE" w:rsidRPr="00E33581" w:rsidRDefault="00E11ADE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занятие,</w:t>
            </w:r>
            <w:r w:rsidRPr="00410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посвященное Дню Победы:</w:t>
            </w:r>
          </w:p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фильма, выставка детских рисунков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1ADE" w:rsidRPr="00410FB5" w:rsidRDefault="00587F49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Подростковый клуб «Берёзка»</w:t>
            </w:r>
          </w:p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16.30-18:00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Басова Елена Геннадьевна, педагог дополнительного образования</w:t>
            </w:r>
          </w:p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10F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410FB5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информационных технологий»</w:t>
            </w: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903 094-80-35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Берник</w:t>
            </w:r>
            <w:proofErr w:type="spellEnd"/>
          </w:p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Дмитриевна,</w:t>
            </w:r>
          </w:p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921 598-17-21</w:t>
            </w:r>
          </w:p>
        </w:tc>
      </w:tr>
      <w:tr w:rsidR="00E11ADE" w:rsidRPr="00E33581" w:rsidTr="007E19B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1ADE" w:rsidRPr="00E33581" w:rsidRDefault="00E11ADE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06.05-08.05</w:t>
            </w:r>
          </w:p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ADE" w:rsidRPr="00410FB5" w:rsidRDefault="00E11ADE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Акция «Салют, Победа!»</w:t>
            </w:r>
            <w:r w:rsidRPr="00410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(тематические занятия и выставка работ), посвящённая 79-ой годовщине Победы в Великой Отечественной войне 1941-1945 годов</w:t>
            </w:r>
          </w:p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Цель: формирование у детей патриотизма, чувства гордости за свою Родину.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10F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410FB5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информационных технологий»</w:t>
            </w: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рекреация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Берник</w:t>
            </w:r>
            <w:proofErr w:type="spellEnd"/>
          </w:p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Дмитриевна,</w:t>
            </w:r>
          </w:p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10F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410FB5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информационных технологий»,</w:t>
            </w:r>
          </w:p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921 598-17-21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Берник</w:t>
            </w:r>
            <w:proofErr w:type="spellEnd"/>
          </w:p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Дмитриевна,</w:t>
            </w:r>
          </w:p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921 598-17-21</w:t>
            </w:r>
          </w:p>
        </w:tc>
      </w:tr>
      <w:tr w:rsidR="00E11ADE" w:rsidRPr="00E33581" w:rsidTr="007E19B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1ADE" w:rsidRPr="00E33581" w:rsidRDefault="00E11ADE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Концерт, посвященный Дню Победы</w:t>
            </w:r>
          </w:p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«Нам не забыть Победный МАЙ»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МБОУ </w:t>
            </w:r>
            <w:proofErr w:type="gramStart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proofErr w:type="gramStart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Сфера</w:t>
            </w:r>
            <w:proofErr w:type="gramEnd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творчества»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Соловьев Иван Андреевич, директор</w:t>
            </w: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МБОУ </w:t>
            </w:r>
            <w:proofErr w:type="gramStart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proofErr w:type="gramStart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Сфера</w:t>
            </w:r>
            <w:proofErr w:type="gramEnd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творчества»</w:t>
            </w: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89530772130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Елена Игоревна,</w:t>
            </w:r>
          </w:p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тел.9313681951</w:t>
            </w:r>
          </w:p>
          <w:p w:rsidR="00E11ADE" w:rsidRPr="00410FB5" w:rsidRDefault="00E11ADE" w:rsidP="00410FB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065" w:rsidRPr="00E33581" w:rsidTr="00E3358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1065" w:rsidRPr="00E33581" w:rsidRDefault="002F1065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с ветеранами и молодежью «Встреча 2-х поколений», посвященный Великой Победе (просмотр кинофильма)</w:t>
            </w:r>
          </w:p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 Тосно, пр. Ленина д. 10</w:t>
            </w:r>
          </w:p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МБОУ «Многофункциональный молодежный центр </w:t>
            </w:r>
            <w:proofErr w:type="spellStart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Тосненского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района»,</w:t>
            </w:r>
          </w:p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директор - Кудрявцев Егор Александрович</w:t>
            </w:r>
          </w:p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тел.: 8-921-915-36-00</w:t>
            </w:r>
          </w:p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Кудрявцев Федор Александрович</w:t>
            </w:r>
          </w:p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тел.: 8-921-915-36-00</w:t>
            </w:r>
          </w:p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065" w:rsidRPr="00E33581" w:rsidTr="00E3358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1065" w:rsidRPr="00E33581" w:rsidRDefault="002F1065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065" w:rsidRPr="00410FB5" w:rsidRDefault="002F1065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Памятная акция «Сирень Победы»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Тосненский район</w:t>
            </w:r>
          </w:p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МБОУ «Многофункциональный молодежный центр </w:t>
            </w:r>
            <w:proofErr w:type="spellStart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Тосненского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района»,</w:t>
            </w:r>
          </w:p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директор - Кудрявцев Федор Александрович</w:t>
            </w:r>
          </w:p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тел.: 8-921-915-36-00</w:t>
            </w:r>
          </w:p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Кудрявцев Федор Александрович</w:t>
            </w:r>
          </w:p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тел.: 8-921-915-36-00</w:t>
            </w:r>
          </w:p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065" w:rsidRPr="00E33581" w:rsidTr="00E3358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1065" w:rsidRPr="00E33581" w:rsidRDefault="002F1065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кинопоказы для молодежи «Перерыв на кино», посвященные теме Великой Отечественной и Второй мировой войны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 Тосно, пр. Ленина, д. 10, 16:00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МБОУ «Многофункциональный молодежный центр </w:t>
            </w:r>
            <w:proofErr w:type="spellStart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Тосненского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района»,</w:t>
            </w:r>
          </w:p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директор - Кудрявцев Федор Александрович</w:t>
            </w:r>
          </w:p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тел.: 8-921-915-36-00</w:t>
            </w:r>
          </w:p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Кудрявцев Федор Александрович</w:t>
            </w:r>
          </w:p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тел.: 8-921-915-36-00</w:t>
            </w:r>
          </w:p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F49" w:rsidRPr="00E33581" w:rsidTr="00E3358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7F49" w:rsidRPr="00E33581" w:rsidRDefault="00587F49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F49" w:rsidRPr="00587F49" w:rsidRDefault="00587F49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F49" w:rsidRPr="00587F49" w:rsidRDefault="00587F49" w:rsidP="00587F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587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Памятное мероприятие, посвященное </w:t>
            </w:r>
            <w:r w:rsidRPr="00587F49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79-й годовщин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е</w:t>
            </w:r>
            <w:r w:rsidRPr="00587F49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Победы </w:t>
            </w:r>
            <w:r w:rsidRPr="00587F49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br/>
              <w:t>в Великой Отечественной войне 1941-1945 годов</w:t>
            </w:r>
          </w:p>
          <w:p w:rsidR="00587F49" w:rsidRPr="00587F49" w:rsidRDefault="00587F49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7F49" w:rsidRDefault="00587F49" w:rsidP="00587F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Тосно, ул. </w:t>
            </w:r>
            <w:proofErr w:type="gramStart"/>
            <w:r w:rsidRPr="00587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87F49" w:rsidRPr="00587F49" w:rsidRDefault="00587F49" w:rsidP="00587F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 памятника </w:t>
            </w:r>
            <w:r w:rsidRPr="00587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Воину – освободителю</w:t>
            </w:r>
          </w:p>
          <w:p w:rsidR="00587F49" w:rsidRPr="00587F49" w:rsidRDefault="00587F49" w:rsidP="00587F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  <w:p w:rsidR="00587F49" w:rsidRPr="00587F49" w:rsidRDefault="00587F49" w:rsidP="00587F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7F49" w:rsidRPr="00587F49" w:rsidRDefault="00587F49" w:rsidP="00587F49">
            <w:pPr>
              <w:ind w:left="-57" w:right="-57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587F4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Тарабанова</w:t>
            </w:r>
            <w:proofErr w:type="spellEnd"/>
            <w:r w:rsidRPr="00587F4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Алина Владимировна -</w:t>
            </w:r>
            <w:r w:rsidRPr="00587F4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 xml:space="preserve">начальник отдела по культуре и туризму администрации муниципального образования Тосненский район Ленинградской </w:t>
            </w:r>
            <w:r w:rsidRPr="00587F4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области</w:t>
            </w:r>
          </w:p>
          <w:p w:rsidR="00587F49" w:rsidRPr="00587F49" w:rsidRDefault="00587F49" w:rsidP="00587F49">
            <w:pPr>
              <w:ind w:left="-57" w:right="-57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87F4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8(921)750-68-85</w:t>
            </w:r>
          </w:p>
          <w:p w:rsidR="00587F49" w:rsidRPr="00587F49" w:rsidRDefault="00587F49" w:rsidP="00587F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87F4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8(81361)30941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7F49" w:rsidRPr="00587F49" w:rsidRDefault="00587F49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7F49" w:rsidRPr="00587F49" w:rsidRDefault="00587F49" w:rsidP="00587F49">
            <w:pPr>
              <w:ind w:left="-57" w:right="-57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587F4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Тарабанова</w:t>
            </w:r>
            <w:proofErr w:type="spellEnd"/>
            <w:r w:rsidRPr="00587F4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Алина Владимировна -</w:t>
            </w:r>
            <w:r w:rsidRPr="00587F4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 xml:space="preserve">начальник отдела по культуре и туризму администрации муниципального образования Тосненский район Ленинградской </w:t>
            </w:r>
            <w:r w:rsidRPr="00587F4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области</w:t>
            </w:r>
          </w:p>
          <w:p w:rsidR="00587F49" w:rsidRPr="00587F49" w:rsidRDefault="00587F49" w:rsidP="00587F49">
            <w:pPr>
              <w:ind w:left="-57" w:right="-57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87F4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8(921)750-68-85</w:t>
            </w:r>
          </w:p>
          <w:p w:rsidR="00587F49" w:rsidRPr="00587F49" w:rsidRDefault="00587F49" w:rsidP="00587F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87F4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8(81361)30941</w:t>
            </w:r>
          </w:p>
        </w:tc>
      </w:tr>
      <w:tr w:rsidR="002F1065" w:rsidRPr="00E33581" w:rsidTr="00E3358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1065" w:rsidRPr="00E33581" w:rsidRDefault="002F1065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волейболу, посвященный празднованию 79-й годовщины Победы в Великой Отечественной войне 1941-1945 гг.</w:t>
            </w:r>
          </w:p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 Тосно, пр. Ленина д. 45</w:t>
            </w:r>
          </w:p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(спортивный зал)</w:t>
            </w:r>
          </w:p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«Спортивно-досуговый центр «Атлант» заместитель директора </w:t>
            </w: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Арапова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8-904-337-76-01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64-72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Арапова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8-904-337-76-01</w:t>
            </w:r>
          </w:p>
        </w:tc>
      </w:tr>
      <w:tr w:rsidR="002F1065" w:rsidRPr="00E33581" w:rsidTr="00E3358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1065" w:rsidRPr="00E33581" w:rsidRDefault="002F1065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теннису, посвященный празднованию 79-й годовщины Победы в Великой Отечественной войне 1941-1945 гг.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г. Тосно, ул. 1-я </w:t>
            </w:r>
            <w:proofErr w:type="gramStart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Ижорская</w:t>
            </w:r>
            <w:proofErr w:type="gramEnd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д. 14</w:t>
            </w:r>
          </w:p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«Спортивно-досуговый центр «Атлант» заместитель директора </w:t>
            </w: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Арапова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8-904-337-76-01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Арапова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8-904-337-76-01</w:t>
            </w:r>
          </w:p>
        </w:tc>
      </w:tr>
      <w:tr w:rsidR="002F1065" w:rsidRPr="00E33581" w:rsidTr="00E3358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1065" w:rsidRPr="00E33581" w:rsidRDefault="002F1065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баскетболу 3х3, посвященный празднованию 79-й годовщины Победы в Великой Отечественной войне 1941-1945 гг.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 Тосно, пр. Ленина д. 45</w:t>
            </w:r>
          </w:p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(спортивный зал)</w:t>
            </w:r>
          </w:p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11:00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«Спортивно-досуговый центр «Атлант» заместитель директора -  </w:t>
            </w: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Арапова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8-904-337-76-01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Арапова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  <w:p w:rsidR="002F1065" w:rsidRPr="00410FB5" w:rsidRDefault="002F106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8-904-337-76-01</w:t>
            </w:r>
          </w:p>
        </w:tc>
      </w:tr>
      <w:tr w:rsidR="00B67318" w:rsidRPr="00E33581" w:rsidTr="007E19B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318" w:rsidRPr="00E33581" w:rsidRDefault="00B67318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18" w:rsidRPr="00410FB5" w:rsidRDefault="00B6731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318" w:rsidRPr="00410FB5" w:rsidRDefault="00B67318" w:rsidP="0041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18" w:rsidRPr="00410FB5" w:rsidRDefault="00B67318" w:rsidP="0041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18" w:rsidRPr="00410FB5" w:rsidRDefault="00B67318" w:rsidP="0041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18" w:rsidRPr="00410FB5" w:rsidRDefault="00B67318" w:rsidP="0041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шествие «Бессмертный полк»</w:t>
            </w:r>
            <w:r w:rsidR="00A938CF"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B67318" w:rsidRPr="00410FB5" w:rsidRDefault="00B67318" w:rsidP="0041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318" w:rsidRPr="00410FB5" w:rsidRDefault="00B67318" w:rsidP="0041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Красный Бор</w:t>
            </w:r>
          </w:p>
          <w:p w:rsidR="00B67318" w:rsidRPr="00410FB5" w:rsidRDefault="00B67318" w:rsidP="0041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колонны ул. К. Маркса (воинское братское захоронение) по ул. 3-я дорога к воинскому братскому захоронению на ул. 2-я Красная дорога)</w:t>
            </w:r>
            <w:proofErr w:type="gramEnd"/>
          </w:p>
          <w:p w:rsidR="00B67318" w:rsidRPr="00410FB5" w:rsidRDefault="00B67318" w:rsidP="0041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318" w:rsidRPr="00410FB5" w:rsidRDefault="00B67318" w:rsidP="00410F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FB5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410FB5">
              <w:rPr>
                <w:rFonts w:ascii="Times New Roman" w:hAnsi="Times New Roman"/>
                <w:sz w:val="24"/>
                <w:szCs w:val="24"/>
              </w:rPr>
              <w:t>Красноборский</w:t>
            </w:r>
            <w:proofErr w:type="spellEnd"/>
            <w:r w:rsidRPr="00410FB5">
              <w:rPr>
                <w:rFonts w:ascii="Times New Roman" w:hAnsi="Times New Roman"/>
                <w:sz w:val="24"/>
                <w:szCs w:val="24"/>
              </w:rPr>
              <w:t xml:space="preserve"> центр досуга и народного творчества»</w:t>
            </w:r>
          </w:p>
          <w:p w:rsidR="00B67318" w:rsidRPr="00410FB5" w:rsidRDefault="00B67318" w:rsidP="00410F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FB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410FB5"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 w:rsidRPr="00410FB5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  <w:p w:rsidR="00B67318" w:rsidRPr="00410FB5" w:rsidRDefault="00B67318" w:rsidP="00410F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FB5">
              <w:rPr>
                <w:rFonts w:ascii="Times New Roman" w:hAnsi="Times New Roman"/>
                <w:sz w:val="24"/>
                <w:szCs w:val="24"/>
              </w:rPr>
              <w:t>8-960-278-75-17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318" w:rsidRPr="00410FB5" w:rsidRDefault="00B6731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318" w:rsidRPr="00410FB5" w:rsidRDefault="00B67318" w:rsidP="00410F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FB5"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 w:rsidRPr="00410FB5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  <w:p w:rsidR="00B67318" w:rsidRPr="00410FB5" w:rsidRDefault="00B6731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8-960-278-75-17</w:t>
            </w:r>
          </w:p>
        </w:tc>
      </w:tr>
      <w:tr w:rsidR="00B67318" w:rsidRPr="00E33581" w:rsidTr="007E19B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318" w:rsidRPr="00E33581" w:rsidRDefault="00B67318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18" w:rsidRPr="00410FB5" w:rsidRDefault="00B6731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318" w:rsidRPr="00410FB5" w:rsidRDefault="00B67318" w:rsidP="0041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18" w:rsidRPr="00410FB5" w:rsidRDefault="00B67318" w:rsidP="0041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18" w:rsidRPr="00410FB5" w:rsidRDefault="00B67318" w:rsidP="0041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мероприятие, посвященное 79-ой годовщине Победы в ВОВ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318" w:rsidRPr="00410FB5" w:rsidRDefault="00B67318" w:rsidP="0041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братское захоронение</w:t>
            </w:r>
          </w:p>
          <w:p w:rsidR="00B67318" w:rsidRPr="00410FB5" w:rsidRDefault="00B67318" w:rsidP="0041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Бор, ул. 2-я Красная дорога</w:t>
            </w:r>
          </w:p>
          <w:p w:rsidR="00B67318" w:rsidRPr="00410FB5" w:rsidRDefault="00B67318" w:rsidP="0041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318" w:rsidRPr="00410FB5" w:rsidRDefault="00B67318" w:rsidP="00410F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FB5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410FB5">
              <w:rPr>
                <w:rFonts w:ascii="Times New Roman" w:hAnsi="Times New Roman"/>
                <w:sz w:val="24"/>
                <w:szCs w:val="24"/>
              </w:rPr>
              <w:t>Красноборский</w:t>
            </w:r>
            <w:proofErr w:type="spellEnd"/>
            <w:r w:rsidRPr="00410FB5">
              <w:rPr>
                <w:rFonts w:ascii="Times New Roman" w:hAnsi="Times New Roman"/>
                <w:sz w:val="24"/>
                <w:szCs w:val="24"/>
              </w:rPr>
              <w:t xml:space="preserve"> центр досуга и народного творчества»</w:t>
            </w:r>
          </w:p>
          <w:p w:rsidR="00B67318" w:rsidRPr="00410FB5" w:rsidRDefault="00B67318" w:rsidP="00410F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FB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410FB5"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 w:rsidRPr="00410FB5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  <w:p w:rsidR="00B67318" w:rsidRPr="00410FB5" w:rsidRDefault="00B67318" w:rsidP="00410F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FB5">
              <w:rPr>
                <w:rFonts w:ascii="Times New Roman" w:hAnsi="Times New Roman"/>
                <w:sz w:val="24"/>
                <w:szCs w:val="24"/>
              </w:rPr>
              <w:t>8-960-278-75-17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318" w:rsidRPr="00410FB5" w:rsidRDefault="00B6731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318" w:rsidRPr="00410FB5" w:rsidRDefault="00B67318" w:rsidP="00410F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FB5"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 w:rsidRPr="00410FB5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  <w:p w:rsidR="00B67318" w:rsidRPr="00410FB5" w:rsidRDefault="00B6731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8-960-278-75-17</w:t>
            </w:r>
          </w:p>
        </w:tc>
      </w:tr>
      <w:tr w:rsidR="00B67318" w:rsidRPr="00E33581" w:rsidTr="007E19B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318" w:rsidRPr="00E33581" w:rsidRDefault="00B67318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18" w:rsidRPr="00410FB5" w:rsidRDefault="00B6731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318" w:rsidRPr="00410FB5" w:rsidRDefault="00B67318" w:rsidP="0041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18" w:rsidRPr="00410FB5" w:rsidRDefault="00B67318" w:rsidP="0041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18" w:rsidRPr="00410FB5" w:rsidRDefault="00B67318" w:rsidP="0041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318" w:rsidRPr="00410FB5" w:rsidRDefault="00B67318" w:rsidP="0041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у здания администрации</w:t>
            </w:r>
          </w:p>
          <w:p w:rsidR="00B67318" w:rsidRPr="00410FB5" w:rsidRDefault="00B67318" w:rsidP="0041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Бор, ул. Культуры д.62а</w:t>
            </w:r>
          </w:p>
          <w:p w:rsidR="00B67318" w:rsidRPr="00410FB5" w:rsidRDefault="00B67318" w:rsidP="0041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318" w:rsidRPr="00410FB5" w:rsidRDefault="00B67318" w:rsidP="00410F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FB5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410FB5">
              <w:rPr>
                <w:rFonts w:ascii="Times New Roman" w:hAnsi="Times New Roman"/>
                <w:sz w:val="24"/>
                <w:szCs w:val="24"/>
              </w:rPr>
              <w:t>Красноборский</w:t>
            </w:r>
            <w:proofErr w:type="spellEnd"/>
            <w:r w:rsidRPr="00410FB5">
              <w:rPr>
                <w:rFonts w:ascii="Times New Roman" w:hAnsi="Times New Roman"/>
                <w:sz w:val="24"/>
                <w:szCs w:val="24"/>
              </w:rPr>
              <w:t xml:space="preserve"> центр досуга и народного творчества»</w:t>
            </w:r>
          </w:p>
          <w:p w:rsidR="00B67318" w:rsidRPr="00410FB5" w:rsidRDefault="00B67318" w:rsidP="00410F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FB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410FB5"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 w:rsidRPr="00410FB5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  <w:p w:rsidR="00B67318" w:rsidRPr="00410FB5" w:rsidRDefault="00B67318" w:rsidP="00410F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FB5">
              <w:rPr>
                <w:rFonts w:ascii="Times New Roman" w:hAnsi="Times New Roman"/>
                <w:sz w:val="24"/>
                <w:szCs w:val="24"/>
              </w:rPr>
              <w:t>8-960-278-75-17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318" w:rsidRPr="00410FB5" w:rsidRDefault="00B6731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318" w:rsidRPr="00410FB5" w:rsidRDefault="00B67318" w:rsidP="00410F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FB5"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 w:rsidRPr="00410FB5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  <w:p w:rsidR="00B67318" w:rsidRPr="00410FB5" w:rsidRDefault="00B6731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8-960-278-75-17</w:t>
            </w:r>
          </w:p>
        </w:tc>
      </w:tr>
      <w:tr w:rsidR="00B67318" w:rsidRPr="00E33581" w:rsidTr="007E19B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318" w:rsidRPr="00E33581" w:rsidRDefault="00B67318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18" w:rsidRPr="00410FB5" w:rsidRDefault="00B6731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318" w:rsidRPr="00410FB5" w:rsidRDefault="00B67318" w:rsidP="0041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18" w:rsidRPr="00410FB5" w:rsidRDefault="00B67318" w:rsidP="0041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18" w:rsidRPr="00410FB5" w:rsidRDefault="00B67318" w:rsidP="0041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18" w:rsidRPr="00410FB5" w:rsidRDefault="00B67318" w:rsidP="0041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фейерверк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318" w:rsidRPr="00410FB5" w:rsidRDefault="00B67318" w:rsidP="0041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  <w:p w:rsidR="00B67318" w:rsidRPr="00410FB5" w:rsidRDefault="00B67318" w:rsidP="0041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Красный Бор, угол ул. Культуры и ул. </w:t>
            </w:r>
            <w:proofErr w:type="gramStart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</w:t>
            </w:r>
            <w:proofErr w:type="gramEnd"/>
          </w:p>
          <w:p w:rsidR="00B67318" w:rsidRPr="00410FB5" w:rsidRDefault="00B67318" w:rsidP="0041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22..00-22.15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318" w:rsidRPr="00410FB5" w:rsidRDefault="00B67318" w:rsidP="00410F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FB5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410FB5">
              <w:rPr>
                <w:rFonts w:ascii="Times New Roman" w:hAnsi="Times New Roman"/>
                <w:sz w:val="24"/>
                <w:szCs w:val="24"/>
              </w:rPr>
              <w:t>Красноборский</w:t>
            </w:r>
            <w:proofErr w:type="spellEnd"/>
            <w:r w:rsidRPr="00410FB5">
              <w:rPr>
                <w:rFonts w:ascii="Times New Roman" w:hAnsi="Times New Roman"/>
                <w:sz w:val="24"/>
                <w:szCs w:val="24"/>
              </w:rPr>
              <w:t xml:space="preserve"> центр досуга и народного творчества»</w:t>
            </w:r>
          </w:p>
          <w:p w:rsidR="00B67318" w:rsidRPr="00410FB5" w:rsidRDefault="00B67318" w:rsidP="00410F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FB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410FB5"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 w:rsidRPr="00410FB5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  <w:p w:rsidR="00B67318" w:rsidRPr="00410FB5" w:rsidRDefault="00B6731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8-960-278-75-17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318" w:rsidRPr="00410FB5" w:rsidRDefault="00B6731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318" w:rsidRPr="00410FB5" w:rsidRDefault="00B67318" w:rsidP="00410F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FB5"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 w:rsidRPr="00410FB5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  <w:p w:rsidR="00B67318" w:rsidRPr="00410FB5" w:rsidRDefault="00B6731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8-960-278-75-17</w:t>
            </w:r>
          </w:p>
        </w:tc>
      </w:tr>
      <w:tr w:rsidR="00795C38" w:rsidRPr="00E33581" w:rsidTr="007E19B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5C38" w:rsidRPr="00E33581" w:rsidRDefault="00795C38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38" w:rsidRPr="00410FB5" w:rsidRDefault="00795C38" w:rsidP="00410FB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07.05.24г.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38" w:rsidRPr="00410FB5" w:rsidRDefault="00795C38" w:rsidP="00410FB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bCs/>
                <w:sz w:val="24"/>
                <w:szCs w:val="24"/>
              </w:rPr>
              <w:t>«Война глядит сквозь книжные страницы» - участие в Акции «Читаем детям о войне»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C38" w:rsidRPr="00410FB5" w:rsidRDefault="00795C38" w:rsidP="00410FB5">
            <w:pPr>
              <w:pStyle w:val="a5"/>
              <w:rPr>
                <w:b w:val="0"/>
                <w:bCs/>
                <w:szCs w:val="24"/>
              </w:rPr>
            </w:pPr>
            <w:r w:rsidRPr="00410FB5">
              <w:rPr>
                <w:b w:val="0"/>
                <w:bCs/>
                <w:szCs w:val="24"/>
              </w:rPr>
              <w:t>МКУК «</w:t>
            </w:r>
            <w:proofErr w:type="spellStart"/>
            <w:r w:rsidRPr="00410FB5">
              <w:rPr>
                <w:b w:val="0"/>
                <w:bCs/>
                <w:szCs w:val="24"/>
              </w:rPr>
              <w:t>Пельгорский</w:t>
            </w:r>
            <w:proofErr w:type="spellEnd"/>
            <w:r w:rsidRPr="00410FB5">
              <w:rPr>
                <w:b w:val="0"/>
                <w:bCs/>
                <w:szCs w:val="24"/>
              </w:rPr>
              <w:t xml:space="preserve"> ДК» 16-30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Полковникова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Ивановна руководитель кружка «Умелые ручки»</w:t>
            </w:r>
          </w:p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ДК+79214098086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https://vk.com/public193996387</w:t>
            </w:r>
          </w:p>
        </w:tc>
      </w:tr>
      <w:tr w:rsidR="00795C38" w:rsidRPr="00E33581" w:rsidTr="007E19B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5C38" w:rsidRPr="00E33581" w:rsidRDefault="00795C38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38" w:rsidRPr="00410FB5" w:rsidRDefault="00795C38" w:rsidP="00410FB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08.05.24г.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38" w:rsidRPr="00410FB5" w:rsidRDefault="00795C3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«Читать, чтобы помнить» - выставка книг о Великой Отечественной войне</w:t>
            </w:r>
          </w:p>
          <w:p w:rsidR="00795C38" w:rsidRPr="00410FB5" w:rsidRDefault="00795C38" w:rsidP="00410FB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C38" w:rsidRPr="00410FB5" w:rsidRDefault="00795C38" w:rsidP="00410FB5">
            <w:pPr>
              <w:pStyle w:val="a5"/>
              <w:rPr>
                <w:b w:val="0"/>
                <w:bCs/>
                <w:szCs w:val="24"/>
              </w:rPr>
            </w:pPr>
            <w:r w:rsidRPr="00410FB5">
              <w:rPr>
                <w:b w:val="0"/>
                <w:bCs/>
                <w:szCs w:val="24"/>
              </w:rPr>
              <w:t>МКУК «</w:t>
            </w:r>
            <w:proofErr w:type="spellStart"/>
            <w:r w:rsidRPr="00410FB5">
              <w:rPr>
                <w:b w:val="0"/>
                <w:bCs/>
                <w:szCs w:val="24"/>
              </w:rPr>
              <w:t>Пельгорский</w:t>
            </w:r>
            <w:proofErr w:type="spellEnd"/>
            <w:r w:rsidRPr="00410FB5">
              <w:rPr>
                <w:b w:val="0"/>
                <w:bCs/>
                <w:szCs w:val="24"/>
              </w:rPr>
              <w:t xml:space="preserve"> ДК» 16-00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Дорошина Ольга Владимировна худ</w:t>
            </w:r>
            <w:proofErr w:type="gram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уководитель </w:t>
            </w: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Пельгорского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ДК+79214098086</w:t>
            </w:r>
          </w:p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Полковникова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</w:t>
            </w: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Ивановна руководитель кружка «Умелые ручки»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https://vk.com/public193996387</w:t>
            </w:r>
          </w:p>
        </w:tc>
      </w:tr>
      <w:tr w:rsidR="00795C38" w:rsidRPr="00E33581" w:rsidTr="007E19B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5C38" w:rsidRPr="00E33581" w:rsidRDefault="00795C38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38" w:rsidRPr="00410FB5" w:rsidRDefault="00795C38" w:rsidP="00410FB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08.05.24 по 09.05.24г.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38" w:rsidRPr="00410FB5" w:rsidRDefault="00795C38" w:rsidP="00410FB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Выставка детских рисунков «Всё о той войне»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C38" w:rsidRPr="00410FB5" w:rsidRDefault="00795C38" w:rsidP="00410FB5">
            <w:pPr>
              <w:pStyle w:val="a5"/>
              <w:rPr>
                <w:b w:val="0"/>
                <w:bCs/>
                <w:szCs w:val="24"/>
              </w:rPr>
            </w:pPr>
            <w:r w:rsidRPr="00410FB5">
              <w:rPr>
                <w:b w:val="0"/>
                <w:bCs/>
                <w:szCs w:val="24"/>
              </w:rPr>
              <w:t>МКУК «</w:t>
            </w:r>
            <w:proofErr w:type="spellStart"/>
            <w:r w:rsidRPr="00410FB5">
              <w:rPr>
                <w:b w:val="0"/>
                <w:bCs/>
                <w:szCs w:val="24"/>
              </w:rPr>
              <w:t>Пельгорский</w:t>
            </w:r>
            <w:proofErr w:type="spellEnd"/>
            <w:r w:rsidRPr="00410FB5">
              <w:rPr>
                <w:b w:val="0"/>
                <w:bCs/>
                <w:szCs w:val="24"/>
              </w:rPr>
              <w:t xml:space="preserve"> ДК» 15-00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Дорошина Ольга Владимировна худ</w:t>
            </w:r>
            <w:proofErr w:type="gram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уководитель ДК</w:t>
            </w:r>
          </w:p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ДК+79214098086</w:t>
            </w:r>
          </w:p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Неволина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Н.Н. руководитель кружка </w:t>
            </w:r>
            <w:proofErr w:type="gram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https://vk.com/public193996387</w:t>
            </w:r>
          </w:p>
        </w:tc>
      </w:tr>
      <w:tr w:rsidR="00795C38" w:rsidRPr="00E33581" w:rsidTr="007E19B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5C38" w:rsidRPr="00E33581" w:rsidRDefault="00795C38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38" w:rsidRPr="00410FB5" w:rsidRDefault="00795C38" w:rsidP="00410FB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09.05.24г.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38" w:rsidRPr="00410FB5" w:rsidRDefault="00795C38" w:rsidP="00410FB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Участие в митинге и возложении цветов на братско</w:t>
            </w:r>
            <w:r w:rsidR="00A938CF" w:rsidRPr="00410FB5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м захоронении солдат времён ВОВ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FB5" w:rsidRDefault="00795C38" w:rsidP="00410FB5">
            <w:pPr>
              <w:pStyle w:val="a5"/>
              <w:rPr>
                <w:b w:val="0"/>
                <w:bCs/>
                <w:szCs w:val="24"/>
              </w:rPr>
            </w:pPr>
            <w:proofErr w:type="spellStart"/>
            <w:r w:rsidRPr="00410FB5">
              <w:rPr>
                <w:b w:val="0"/>
                <w:bCs/>
                <w:szCs w:val="24"/>
              </w:rPr>
              <w:t>Рябовское</w:t>
            </w:r>
            <w:proofErr w:type="spellEnd"/>
            <w:r w:rsidRPr="00410FB5">
              <w:rPr>
                <w:b w:val="0"/>
                <w:bCs/>
                <w:szCs w:val="24"/>
              </w:rPr>
              <w:t xml:space="preserve"> городское поселение  </w:t>
            </w:r>
          </w:p>
          <w:p w:rsidR="00795C38" w:rsidRPr="00410FB5" w:rsidRDefault="00795C38" w:rsidP="00410FB5">
            <w:pPr>
              <w:pStyle w:val="a5"/>
              <w:rPr>
                <w:b w:val="0"/>
                <w:bCs/>
                <w:szCs w:val="24"/>
              </w:rPr>
            </w:pPr>
            <w:r w:rsidRPr="00410FB5">
              <w:rPr>
                <w:b w:val="0"/>
                <w:bCs/>
                <w:szCs w:val="24"/>
              </w:rPr>
              <w:t>11-00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Дорошина Ольга Владимировна </w:t>
            </w: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Пельгорского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ДК</w:t>
            </w:r>
          </w:p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ДК+79214098086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https://vk.com/public193996387</w:t>
            </w:r>
          </w:p>
        </w:tc>
      </w:tr>
      <w:tr w:rsidR="00795C38" w:rsidRPr="00E33581" w:rsidTr="007E19B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5C38" w:rsidRPr="00E33581" w:rsidRDefault="00795C38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38" w:rsidRPr="00410FB5" w:rsidRDefault="00795C38" w:rsidP="00410FB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09.05.24г.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38" w:rsidRPr="00410FB5" w:rsidRDefault="00795C38" w:rsidP="00410FB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Акция «Полевая кухня»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C38" w:rsidRPr="00410FB5" w:rsidRDefault="00795C38" w:rsidP="00410FB5">
            <w:pPr>
              <w:pStyle w:val="a5"/>
              <w:rPr>
                <w:b w:val="0"/>
                <w:bCs/>
                <w:szCs w:val="24"/>
              </w:rPr>
            </w:pPr>
            <w:r w:rsidRPr="00410FB5">
              <w:rPr>
                <w:b w:val="0"/>
                <w:bCs/>
                <w:szCs w:val="24"/>
              </w:rPr>
              <w:t>МКУК «</w:t>
            </w:r>
            <w:proofErr w:type="spellStart"/>
            <w:r w:rsidRPr="00410FB5">
              <w:rPr>
                <w:b w:val="0"/>
                <w:bCs/>
                <w:szCs w:val="24"/>
              </w:rPr>
              <w:t>Пельгорский</w:t>
            </w:r>
            <w:proofErr w:type="spellEnd"/>
            <w:r w:rsidRPr="00410FB5">
              <w:rPr>
                <w:b w:val="0"/>
                <w:bCs/>
                <w:szCs w:val="24"/>
              </w:rPr>
              <w:t xml:space="preserve"> ДК»</w:t>
            </w:r>
          </w:p>
          <w:p w:rsidR="00795C38" w:rsidRPr="00410FB5" w:rsidRDefault="00795C38" w:rsidP="00410FB5">
            <w:pPr>
              <w:pStyle w:val="a5"/>
              <w:rPr>
                <w:b w:val="0"/>
                <w:bCs/>
                <w:szCs w:val="24"/>
              </w:rPr>
            </w:pPr>
            <w:r w:rsidRPr="00410FB5">
              <w:rPr>
                <w:b w:val="0"/>
                <w:bCs/>
                <w:szCs w:val="24"/>
              </w:rPr>
              <w:t>12-00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Дорошина Ольга Владимировна </w:t>
            </w: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Пельгорского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ДК</w:t>
            </w:r>
          </w:p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ДК+79214098086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https://vk.com/public193996387</w:t>
            </w:r>
          </w:p>
        </w:tc>
      </w:tr>
      <w:tr w:rsidR="00795C38" w:rsidRPr="00E33581" w:rsidTr="007E19B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5C38" w:rsidRPr="00E33581" w:rsidRDefault="00795C38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38" w:rsidRPr="00410FB5" w:rsidRDefault="00795C38" w:rsidP="00410FB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09.05.24г.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38" w:rsidRPr="00410FB5" w:rsidRDefault="00795C38" w:rsidP="00410FB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Концерт «Военных дней не смолкнет слава»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C38" w:rsidRPr="00410FB5" w:rsidRDefault="00795C38" w:rsidP="00410FB5">
            <w:pPr>
              <w:pStyle w:val="a5"/>
              <w:rPr>
                <w:b w:val="0"/>
                <w:bCs/>
                <w:szCs w:val="24"/>
              </w:rPr>
            </w:pPr>
            <w:r w:rsidRPr="00410FB5">
              <w:rPr>
                <w:b w:val="0"/>
                <w:bCs/>
                <w:szCs w:val="24"/>
              </w:rPr>
              <w:t>МКУК «</w:t>
            </w:r>
            <w:proofErr w:type="spellStart"/>
            <w:r w:rsidRPr="00410FB5">
              <w:rPr>
                <w:b w:val="0"/>
                <w:bCs/>
                <w:szCs w:val="24"/>
              </w:rPr>
              <w:t>Пельгорский</w:t>
            </w:r>
            <w:proofErr w:type="spellEnd"/>
            <w:r w:rsidRPr="00410FB5">
              <w:rPr>
                <w:b w:val="0"/>
                <w:bCs/>
                <w:szCs w:val="24"/>
              </w:rPr>
              <w:t xml:space="preserve"> ДК»</w:t>
            </w:r>
          </w:p>
          <w:p w:rsidR="00795C38" w:rsidRPr="00410FB5" w:rsidRDefault="00795C38" w:rsidP="00410FB5">
            <w:pPr>
              <w:pStyle w:val="a5"/>
              <w:rPr>
                <w:b w:val="0"/>
                <w:bCs/>
                <w:szCs w:val="24"/>
              </w:rPr>
            </w:pPr>
            <w:r w:rsidRPr="00410FB5">
              <w:rPr>
                <w:b w:val="0"/>
                <w:bCs/>
                <w:szCs w:val="24"/>
              </w:rPr>
              <w:t>12-00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Дорошина Ольга Владимировна </w:t>
            </w: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Пельгорского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ДК</w:t>
            </w:r>
          </w:p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ДК+79214098086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https://vk.com/public193996387</w:t>
            </w:r>
          </w:p>
        </w:tc>
      </w:tr>
      <w:tr w:rsidR="00795C38" w:rsidRPr="00E33581" w:rsidTr="00E3358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5C38" w:rsidRPr="00E33581" w:rsidRDefault="00795C38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Велопробег по памятным местам ВОВ, посещение музея п. </w:t>
            </w:r>
            <w:proofErr w:type="spellStart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Лисино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-Корпус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п. </w:t>
            </w:r>
            <w:proofErr w:type="spellStart"/>
            <w:r w:rsidRPr="00410FB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Лисино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-Корпус,</w:t>
            </w:r>
          </w:p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10.00 – 16.00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директора по физкультурно-массовой работе Эльтон </w:t>
            </w:r>
            <w:proofErr w:type="spellStart"/>
            <w:r w:rsidRPr="00410F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Тельманович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Юсифов,</w:t>
            </w:r>
          </w:p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8(981)763-47-90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Лариса Валерьевна </w:t>
            </w: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Козловская,</w:t>
            </w:r>
          </w:p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8(981)830-20-77</w:t>
            </w:r>
          </w:p>
        </w:tc>
      </w:tr>
      <w:tr w:rsidR="00795C38" w:rsidRPr="00E33581" w:rsidTr="00E3358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5C38" w:rsidRPr="00E33581" w:rsidRDefault="00795C38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концерт для ветеранов с участием группы «Камея»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МКУК «</w:t>
            </w:r>
            <w:proofErr w:type="spellStart"/>
            <w:r w:rsidRPr="00410FB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Форносовский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ДК», 13.00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директора по КДР и ХТ – Ирина </w:t>
            </w:r>
            <w:proofErr w:type="spellStart"/>
            <w:r w:rsidRPr="00410F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Феодосьевна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Богачева,</w:t>
            </w:r>
          </w:p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8(905)207-05-80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Лариса Валерьевна </w:t>
            </w: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Козловская,</w:t>
            </w:r>
          </w:p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8(981)830-20-77</w:t>
            </w:r>
          </w:p>
        </w:tc>
      </w:tr>
      <w:tr w:rsidR="00795C38" w:rsidRPr="00E33581" w:rsidTr="00E3358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5C38" w:rsidRPr="00E33581" w:rsidRDefault="00795C38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07.05. – 08.05.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раздачи георгиевской ленты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5C38" w:rsidRPr="00410FB5" w:rsidRDefault="00410FB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Г.</w:t>
            </w:r>
            <w:r w:rsidR="00795C38" w:rsidRPr="00410FB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spellEnd"/>
            <w:r w:rsidR="00795C38" w:rsidRPr="00410FB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="00795C38" w:rsidRPr="00410FB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Форносово</w:t>
            </w:r>
            <w:proofErr w:type="spellEnd"/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Специалист по работе с молодежью</w:t>
            </w:r>
          </w:p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Лариса Валерьевна Козловская,</w:t>
            </w:r>
          </w:p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8(981)830-20-77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Лариса Валерьевна </w:t>
            </w: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Козловская,</w:t>
            </w:r>
          </w:p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8(981)830-20-77</w:t>
            </w:r>
          </w:p>
        </w:tc>
      </w:tr>
      <w:tr w:rsidR="00795C38" w:rsidRPr="00E33581" w:rsidTr="00E3358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5C38" w:rsidRPr="00E33581" w:rsidRDefault="00795C38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Шествие «Бессмертного» полка</w:t>
            </w:r>
            <w:r w:rsidR="00A938CF"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11.30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5C38" w:rsidRPr="00410FB5" w:rsidRDefault="00410FB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Г.</w:t>
            </w:r>
            <w:r w:rsidR="00795C38" w:rsidRPr="00410FB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spellEnd"/>
            <w:r w:rsidR="00795C38" w:rsidRPr="00410FB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="00795C38" w:rsidRPr="00410FB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Форносово</w:t>
            </w:r>
            <w:proofErr w:type="spellEnd"/>
          </w:p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 МКУК «</w:t>
            </w:r>
            <w:proofErr w:type="spellStart"/>
            <w:r w:rsidRPr="00410F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Форносовский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ДК»</w:t>
            </w:r>
          </w:p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Александр Юрьевич </w:t>
            </w:r>
            <w:proofErr w:type="spellStart"/>
            <w:r w:rsidRPr="00410F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Цмокало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8(981)130-61-37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Лариса Валерьевна </w:t>
            </w: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Козловская,</w:t>
            </w:r>
          </w:p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8(981)830-20-77</w:t>
            </w:r>
          </w:p>
        </w:tc>
      </w:tr>
      <w:tr w:rsidR="00795C38" w:rsidRPr="00E33581" w:rsidTr="00E3358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5C38" w:rsidRPr="00E33581" w:rsidRDefault="00795C38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C38" w:rsidRPr="00410FB5" w:rsidRDefault="00A938CF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Памятное мероприятие</w:t>
            </w:r>
            <w:r w:rsidR="00795C38"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5C38" w:rsidRPr="00410FB5" w:rsidRDefault="00410FB5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Г.</w:t>
            </w:r>
            <w:r w:rsidR="00795C38" w:rsidRPr="00410FB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spellEnd"/>
            <w:r w:rsidR="00795C38" w:rsidRPr="00410FB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="00795C38" w:rsidRPr="00410FB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Форносово</w:t>
            </w:r>
            <w:proofErr w:type="spellEnd"/>
            <w:r w:rsidR="00795C38" w:rsidRPr="00410FB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795C38" w:rsidRPr="00410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795C38" w:rsidRPr="00410FB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памятник</w:t>
            </w:r>
          </w:p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М.Ф. Шаронову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 директора по КДР и ХТ</w:t>
            </w:r>
          </w:p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Ирина </w:t>
            </w:r>
            <w:proofErr w:type="spellStart"/>
            <w:r w:rsidRPr="00410F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Феодосьевна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Богачева,</w:t>
            </w:r>
          </w:p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8(905)207-05-80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Лариса Валерьевна </w:t>
            </w: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Козловская,</w:t>
            </w:r>
          </w:p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8(981)830-20-77</w:t>
            </w:r>
          </w:p>
        </w:tc>
      </w:tr>
      <w:tr w:rsidR="00795C38" w:rsidRPr="00E33581" w:rsidTr="00E3358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5C38" w:rsidRPr="00E33581" w:rsidRDefault="00795C38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концерт, салют,</w:t>
            </w:r>
          </w:p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Площадь МКУК «</w:t>
            </w:r>
            <w:proofErr w:type="spellStart"/>
            <w:r w:rsidRPr="00410FB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Форносовский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ДК»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 директора по КДР и ХТ</w:t>
            </w:r>
          </w:p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Ирина </w:t>
            </w:r>
            <w:proofErr w:type="spellStart"/>
            <w:r w:rsidRPr="00410F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Феодосьевна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Богачева,</w:t>
            </w:r>
          </w:p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8(905)207-05-80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Лариса Валерьевна </w:t>
            </w: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Козловская,</w:t>
            </w:r>
          </w:p>
          <w:p w:rsidR="00795C38" w:rsidRPr="00410FB5" w:rsidRDefault="00795C3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8(981)830-20-77</w:t>
            </w:r>
          </w:p>
        </w:tc>
      </w:tr>
      <w:tr w:rsidR="008435C2" w:rsidRPr="00E33581" w:rsidTr="007E19B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5C2" w:rsidRPr="00E33581" w:rsidRDefault="008435C2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5C2" w:rsidRPr="00410FB5" w:rsidRDefault="008435C2" w:rsidP="00410FB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09.05.24</w:t>
            </w:r>
          </w:p>
          <w:p w:rsidR="008435C2" w:rsidRPr="00410FB5" w:rsidRDefault="008435C2" w:rsidP="00410FB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5C2" w:rsidRPr="00410FB5" w:rsidRDefault="008435C2" w:rsidP="00410FB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Торжественно-траурная церемония возложения памятных гирлянд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C2" w:rsidRPr="00410FB5" w:rsidRDefault="008435C2" w:rsidP="00410FB5">
            <w:pPr>
              <w:pStyle w:val="a5"/>
              <w:rPr>
                <w:b w:val="0"/>
                <w:bCs/>
                <w:szCs w:val="24"/>
              </w:rPr>
            </w:pPr>
            <w:r w:rsidRPr="00410FB5">
              <w:rPr>
                <w:b w:val="0"/>
                <w:bCs/>
                <w:szCs w:val="24"/>
              </w:rPr>
              <w:t xml:space="preserve">Братское захоронение пос. </w:t>
            </w:r>
            <w:proofErr w:type="spellStart"/>
            <w:r w:rsidRPr="00410FB5">
              <w:rPr>
                <w:b w:val="0"/>
                <w:bCs/>
                <w:szCs w:val="24"/>
              </w:rPr>
              <w:t>Лисино</w:t>
            </w:r>
            <w:proofErr w:type="spellEnd"/>
            <w:r w:rsidRPr="00410FB5">
              <w:rPr>
                <w:b w:val="0"/>
                <w:bCs/>
                <w:szCs w:val="24"/>
              </w:rPr>
              <w:t>-Корпус</w:t>
            </w:r>
          </w:p>
          <w:p w:rsidR="008435C2" w:rsidRPr="00410FB5" w:rsidRDefault="008435C2" w:rsidP="00410FB5">
            <w:pPr>
              <w:pStyle w:val="a5"/>
              <w:rPr>
                <w:b w:val="0"/>
                <w:bCs/>
                <w:szCs w:val="24"/>
              </w:rPr>
            </w:pPr>
            <w:r w:rsidRPr="00410FB5">
              <w:rPr>
                <w:bCs/>
                <w:color w:val="1A1A1A"/>
                <w:szCs w:val="24"/>
              </w:rPr>
              <w:t>12-00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C2" w:rsidRPr="00410FB5" w:rsidRDefault="008435C2" w:rsidP="00410F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bCs/>
                <w:sz w:val="24"/>
                <w:szCs w:val="24"/>
              </w:rPr>
              <w:t>Громов Сергей Александрович, директор МКУК «</w:t>
            </w:r>
            <w:proofErr w:type="spellStart"/>
            <w:r w:rsidRPr="00410FB5">
              <w:rPr>
                <w:rFonts w:ascii="Times New Roman" w:hAnsi="Times New Roman" w:cs="Times New Roman"/>
                <w:bCs/>
                <w:sz w:val="24"/>
                <w:szCs w:val="24"/>
              </w:rPr>
              <w:t>Лисинский</w:t>
            </w:r>
            <w:proofErr w:type="spellEnd"/>
            <w:r w:rsidRPr="00410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СДК»</w:t>
            </w:r>
          </w:p>
          <w:p w:rsidR="008435C2" w:rsidRPr="00410FB5" w:rsidRDefault="008435C2" w:rsidP="00410F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8-921-972-10-67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5C2" w:rsidRPr="00410FB5" w:rsidRDefault="008435C2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C2" w:rsidRPr="00410FB5" w:rsidRDefault="008435C2" w:rsidP="00410F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bCs/>
                <w:sz w:val="24"/>
                <w:szCs w:val="24"/>
              </w:rPr>
              <w:t>Громов Сергей Александрович, директор МКУК «</w:t>
            </w:r>
            <w:proofErr w:type="spellStart"/>
            <w:r w:rsidRPr="00410FB5">
              <w:rPr>
                <w:rFonts w:ascii="Times New Roman" w:hAnsi="Times New Roman" w:cs="Times New Roman"/>
                <w:bCs/>
                <w:sz w:val="24"/>
                <w:szCs w:val="24"/>
              </w:rPr>
              <w:t>Лисинский</w:t>
            </w:r>
            <w:proofErr w:type="spellEnd"/>
            <w:r w:rsidRPr="00410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СДК»</w:t>
            </w:r>
          </w:p>
          <w:p w:rsidR="008435C2" w:rsidRPr="00410FB5" w:rsidRDefault="008435C2" w:rsidP="00410F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8-921-972-10-67</w:t>
            </w:r>
          </w:p>
        </w:tc>
      </w:tr>
      <w:tr w:rsidR="008435C2" w:rsidRPr="00E33581" w:rsidTr="007E19B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5C2" w:rsidRPr="00E33581" w:rsidRDefault="008435C2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5C2" w:rsidRPr="00410FB5" w:rsidRDefault="008435C2" w:rsidP="00410FB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09.05.24</w:t>
            </w:r>
          </w:p>
          <w:p w:rsidR="008435C2" w:rsidRPr="00410FB5" w:rsidRDefault="008435C2" w:rsidP="00410FB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5C2" w:rsidRPr="00410FB5" w:rsidRDefault="008435C2" w:rsidP="00410FB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 xml:space="preserve">Торжественно-траурная церемония возложения к братскому захоронению пос. </w:t>
            </w:r>
            <w:proofErr w:type="spellStart"/>
            <w:r w:rsidRPr="00410FB5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Радофинниково</w:t>
            </w:r>
            <w:proofErr w:type="spellEnd"/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C2" w:rsidRPr="00410FB5" w:rsidRDefault="008435C2" w:rsidP="00410FB5">
            <w:pPr>
              <w:pStyle w:val="a5"/>
              <w:rPr>
                <w:b w:val="0"/>
                <w:bCs/>
                <w:szCs w:val="24"/>
              </w:rPr>
            </w:pPr>
            <w:r w:rsidRPr="00410FB5">
              <w:rPr>
                <w:b w:val="0"/>
                <w:bCs/>
                <w:szCs w:val="24"/>
              </w:rPr>
              <w:t xml:space="preserve">Братское захоронение пос. </w:t>
            </w:r>
            <w:proofErr w:type="spellStart"/>
            <w:r w:rsidRPr="00410FB5">
              <w:rPr>
                <w:b w:val="0"/>
                <w:bCs/>
                <w:szCs w:val="24"/>
              </w:rPr>
              <w:t>Радофинниково</w:t>
            </w:r>
            <w:proofErr w:type="spellEnd"/>
          </w:p>
          <w:p w:rsidR="008435C2" w:rsidRPr="00410FB5" w:rsidRDefault="008435C2" w:rsidP="00410FB5">
            <w:pPr>
              <w:pStyle w:val="a5"/>
              <w:rPr>
                <w:b w:val="0"/>
                <w:bCs/>
                <w:szCs w:val="24"/>
              </w:rPr>
            </w:pPr>
            <w:r w:rsidRPr="00410FB5">
              <w:rPr>
                <w:bCs/>
                <w:color w:val="1A1A1A"/>
                <w:szCs w:val="24"/>
              </w:rPr>
              <w:t>12-00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C2" w:rsidRPr="00410FB5" w:rsidRDefault="008435C2" w:rsidP="00410F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bCs/>
                <w:sz w:val="24"/>
                <w:szCs w:val="24"/>
              </w:rPr>
              <w:t>Рыбалка Виктория Васильевна, культ организатор МКУК «</w:t>
            </w:r>
            <w:proofErr w:type="spellStart"/>
            <w:r w:rsidRPr="00410FB5">
              <w:rPr>
                <w:rFonts w:ascii="Times New Roman" w:hAnsi="Times New Roman" w:cs="Times New Roman"/>
                <w:bCs/>
                <w:sz w:val="24"/>
                <w:szCs w:val="24"/>
              </w:rPr>
              <w:t>Лисинский</w:t>
            </w:r>
            <w:proofErr w:type="spellEnd"/>
            <w:r w:rsidRPr="00410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СДК»</w:t>
            </w:r>
          </w:p>
          <w:p w:rsidR="008435C2" w:rsidRPr="00410FB5" w:rsidRDefault="008435C2" w:rsidP="00410F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8-911-145-00-22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35C2" w:rsidRPr="00410FB5" w:rsidRDefault="008435C2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C2" w:rsidRPr="00410FB5" w:rsidRDefault="008435C2" w:rsidP="00410F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bCs/>
                <w:sz w:val="24"/>
                <w:szCs w:val="24"/>
              </w:rPr>
              <w:t>Рыбалка Виктория Васильевна, культ организатор МКУК «</w:t>
            </w:r>
            <w:proofErr w:type="spellStart"/>
            <w:r w:rsidRPr="00410FB5">
              <w:rPr>
                <w:rFonts w:ascii="Times New Roman" w:hAnsi="Times New Roman" w:cs="Times New Roman"/>
                <w:bCs/>
                <w:sz w:val="24"/>
                <w:szCs w:val="24"/>
              </w:rPr>
              <w:t>Лисинский</w:t>
            </w:r>
            <w:proofErr w:type="spellEnd"/>
            <w:r w:rsidRPr="00410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СДК»</w:t>
            </w:r>
          </w:p>
          <w:p w:rsidR="008435C2" w:rsidRPr="00410FB5" w:rsidRDefault="008435C2" w:rsidP="00410F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8-911-145-00-22</w:t>
            </w:r>
          </w:p>
        </w:tc>
      </w:tr>
      <w:tr w:rsidR="009F7A20" w:rsidRPr="00E33581" w:rsidTr="00E3358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7A20" w:rsidRPr="00E33581" w:rsidRDefault="009F7A20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A20" w:rsidRPr="00410FB5" w:rsidRDefault="009F7A20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A20" w:rsidRPr="00410FB5" w:rsidRDefault="009F7A20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концертной группы «КАМЕЯ»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7A20" w:rsidRPr="00410FB5" w:rsidRDefault="009F7A20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Дер</w:t>
            </w:r>
            <w:proofErr w:type="gramStart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.Н</w:t>
            </w:r>
            <w:proofErr w:type="gramEnd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урма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Администрация, 2 </w:t>
            </w:r>
            <w:proofErr w:type="spellStart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эт</w:t>
            </w:r>
            <w:proofErr w:type="spellEnd"/>
          </w:p>
          <w:p w:rsidR="009F7A20" w:rsidRPr="00410FB5" w:rsidRDefault="009F7A20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F7A20" w:rsidRPr="00410FB5" w:rsidRDefault="009F7A20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13.30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7A20" w:rsidRPr="00410FB5" w:rsidRDefault="009F7A20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7A20" w:rsidRPr="00410FB5" w:rsidRDefault="009F7A20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7A20" w:rsidRPr="00410FB5" w:rsidRDefault="009F7A20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Васильева Юлия Геннадьевна – главный специалист</w:t>
            </w:r>
          </w:p>
          <w:p w:rsidR="009F7A20" w:rsidRPr="00410FB5" w:rsidRDefault="009F7A20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8-921-875-81-95</w:t>
            </w:r>
          </w:p>
          <w:p w:rsidR="009F7A20" w:rsidRPr="00410FB5" w:rsidRDefault="009F7A20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7A20" w:rsidRPr="00410FB5" w:rsidRDefault="009F7A20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7A20" w:rsidRPr="00410FB5" w:rsidRDefault="009F7A20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7A20" w:rsidRPr="00410FB5" w:rsidRDefault="009F7A20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7A20" w:rsidRPr="00410FB5" w:rsidRDefault="009F7A20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7A20" w:rsidRPr="00410FB5" w:rsidRDefault="009F7A20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Васильева Юлия Геннадьевна – главный специалист</w:t>
            </w:r>
          </w:p>
          <w:p w:rsidR="009F7A20" w:rsidRPr="00410FB5" w:rsidRDefault="009F7A20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8-921-875-81-95</w:t>
            </w:r>
          </w:p>
          <w:p w:rsidR="009F7A20" w:rsidRPr="00410FB5" w:rsidRDefault="009F7A20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7A20" w:rsidRPr="00410FB5" w:rsidRDefault="009F7A20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7A20" w:rsidRPr="00E33581" w:rsidTr="00E3358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7A20" w:rsidRPr="00E33581" w:rsidRDefault="009F7A20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A20" w:rsidRPr="00410FB5" w:rsidRDefault="009F7A20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A20" w:rsidRPr="00410FB5" w:rsidRDefault="00A938CF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Памятное мероприятие </w:t>
            </w:r>
            <w:r w:rsidR="009F7A20"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воинском захоронении, посвященн</w:t>
            </w: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  <w:r w:rsidR="009F7A20"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Победы в Великой Отечественной войне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7A20" w:rsidRPr="00410FB5" w:rsidRDefault="009F7A20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Дер</w:t>
            </w:r>
            <w:proofErr w:type="gramStart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.Н</w:t>
            </w:r>
            <w:proofErr w:type="gramEnd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урма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Воинское захоронение</w:t>
            </w:r>
          </w:p>
          <w:p w:rsidR="009F7A20" w:rsidRPr="00410FB5" w:rsidRDefault="009F7A20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F7A20" w:rsidRPr="00410FB5" w:rsidRDefault="009F7A20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12.00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7A20" w:rsidRPr="00410FB5" w:rsidRDefault="009F7A20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 Николай Петрович –</w:t>
            </w:r>
          </w:p>
          <w:p w:rsidR="009F7A20" w:rsidRPr="00410FB5" w:rsidRDefault="009F7A20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Нурминского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9F7A20" w:rsidRPr="00410FB5" w:rsidRDefault="009F7A20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881361-92313</w:t>
            </w:r>
          </w:p>
          <w:p w:rsidR="009F7A20" w:rsidRPr="00410FB5" w:rsidRDefault="009F7A20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7A20" w:rsidRPr="00410FB5" w:rsidRDefault="009F7A20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70-100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7A20" w:rsidRPr="00410FB5" w:rsidRDefault="009F7A20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 Николай Петрович –</w:t>
            </w:r>
          </w:p>
          <w:p w:rsidR="009F7A20" w:rsidRPr="00410FB5" w:rsidRDefault="009F7A20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Нурминского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9F7A20" w:rsidRPr="00410FB5" w:rsidRDefault="009F7A20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881361-92313</w:t>
            </w:r>
          </w:p>
          <w:p w:rsidR="009F7A20" w:rsidRPr="00410FB5" w:rsidRDefault="009F7A20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E48" w:rsidRPr="00E33581" w:rsidTr="00E3358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E48" w:rsidRPr="00E33581" w:rsidRDefault="006F7E48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48" w:rsidRPr="00410FB5" w:rsidRDefault="006F7E4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48" w:rsidRPr="00410FB5" w:rsidRDefault="00A938CF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Памятное мероприятие</w:t>
            </w:r>
            <w:r w:rsidR="006F7E48"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</w:t>
            </w: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="006F7E48"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Победы</w:t>
            </w:r>
          </w:p>
          <w:p w:rsidR="006F7E48" w:rsidRPr="00410FB5" w:rsidRDefault="006F7E4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Возложение цветов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E48" w:rsidRPr="00410FB5" w:rsidRDefault="006F7E4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Братское захоронение</w:t>
            </w:r>
          </w:p>
          <w:p w:rsidR="006F7E48" w:rsidRPr="00410FB5" w:rsidRDefault="006F7E4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п. Шапки</w:t>
            </w:r>
          </w:p>
          <w:p w:rsidR="006F7E48" w:rsidRPr="00410FB5" w:rsidRDefault="006F7E4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F7E48" w:rsidRPr="00410FB5" w:rsidRDefault="006F7E4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12.00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E48" w:rsidRPr="00410FB5" w:rsidRDefault="006F7E4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Немешев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Мерхайдар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Сямиулович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глава администрации</w:t>
            </w:r>
          </w:p>
          <w:p w:rsidR="006F7E48" w:rsidRPr="00410FB5" w:rsidRDefault="006F7E4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881361-97-321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E48" w:rsidRPr="00410FB5" w:rsidRDefault="006F7E4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E48" w:rsidRPr="00410FB5" w:rsidRDefault="006F7E4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Карина Алексеевна, ведущий специалист, 88136197321</w:t>
            </w:r>
          </w:p>
        </w:tc>
      </w:tr>
      <w:tr w:rsidR="007E19B1" w:rsidRPr="00E33581" w:rsidTr="00E3358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19B1" w:rsidRPr="00E33581" w:rsidRDefault="007E19B1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B1" w:rsidRPr="00410FB5" w:rsidRDefault="007E19B1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07.05.2024</w:t>
            </w:r>
          </w:p>
          <w:p w:rsidR="007E19B1" w:rsidRPr="00410FB5" w:rsidRDefault="007E19B1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B1" w:rsidRPr="00410FB5" w:rsidRDefault="007E19B1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Победы в ВОВ хора «Тальяночка», организации «Дети войны, малолетние труженики тыла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19B1" w:rsidRPr="00410FB5" w:rsidRDefault="007E19B1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икольское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Советский пр., д. 166А, МКУ «Никольский дом культуры», 18:00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19B1" w:rsidRPr="00410FB5" w:rsidRDefault="007E19B1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 «Никольский дом культуры»</w:t>
            </w:r>
          </w:p>
          <w:p w:rsidR="007E19B1" w:rsidRPr="00410FB5" w:rsidRDefault="007E19B1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Старикович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Валерьевна</w:t>
            </w:r>
          </w:p>
          <w:p w:rsidR="007E19B1" w:rsidRPr="00410FB5" w:rsidRDefault="007E19B1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89112152344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19B1" w:rsidRPr="00410FB5" w:rsidRDefault="007E19B1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38CF" w:rsidRPr="00410FB5" w:rsidRDefault="00A938CF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 «Никольский дом культуры»</w:t>
            </w:r>
          </w:p>
          <w:p w:rsidR="00A938CF" w:rsidRPr="00410FB5" w:rsidRDefault="00A938CF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Старикович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Валерьевна</w:t>
            </w:r>
          </w:p>
          <w:p w:rsidR="007E19B1" w:rsidRPr="00410FB5" w:rsidRDefault="00A938CF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89112152344</w:t>
            </w:r>
          </w:p>
        </w:tc>
      </w:tr>
      <w:tr w:rsidR="007E19B1" w:rsidRPr="00E33581" w:rsidTr="00E3358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19B1" w:rsidRPr="00E33581" w:rsidRDefault="007E19B1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B1" w:rsidRPr="00410FB5" w:rsidRDefault="007E19B1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B1" w:rsidRPr="00410FB5" w:rsidRDefault="007E19B1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«Салют Победы!» Акция рисунка на асфальте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19B1" w:rsidRPr="00410FB5" w:rsidRDefault="007E19B1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.Н</w:t>
            </w:r>
            <w:proofErr w:type="gramEnd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икольское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Советский пр., д. 166А, площадь за МКУ «Никольский дом культуры», 15:00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19B1" w:rsidRPr="00410FB5" w:rsidRDefault="007E19B1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 «Никольский дом культуры»</w:t>
            </w:r>
          </w:p>
          <w:p w:rsidR="007E19B1" w:rsidRPr="00410FB5" w:rsidRDefault="007E19B1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Старикович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Валерьевна</w:t>
            </w:r>
          </w:p>
          <w:p w:rsidR="007E19B1" w:rsidRPr="00410FB5" w:rsidRDefault="007E19B1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89112152344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19B1" w:rsidRPr="00410FB5" w:rsidRDefault="007E19B1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38CF" w:rsidRPr="00410FB5" w:rsidRDefault="00A938CF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 «Никольский дом культуры»</w:t>
            </w:r>
          </w:p>
          <w:p w:rsidR="00A938CF" w:rsidRPr="00410FB5" w:rsidRDefault="00A938CF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Старикович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Валерьевна</w:t>
            </w:r>
          </w:p>
          <w:p w:rsidR="007E19B1" w:rsidRPr="00410FB5" w:rsidRDefault="00A938CF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89112152344</w:t>
            </w:r>
          </w:p>
        </w:tc>
      </w:tr>
      <w:tr w:rsidR="007E19B1" w:rsidRPr="00E33581" w:rsidTr="00E3358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19B1" w:rsidRPr="00E33581" w:rsidRDefault="007E19B1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B1" w:rsidRPr="00410FB5" w:rsidRDefault="007E19B1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B1" w:rsidRPr="00410FB5" w:rsidRDefault="007E19B1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короткометражных фильмов участников Всероссийского кинофестиваля «Перерыв на кино»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19B1" w:rsidRPr="00410FB5" w:rsidRDefault="007E19B1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.Н</w:t>
            </w:r>
            <w:proofErr w:type="gramEnd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икольское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Советский пр., д. 166А, МКУ «Никольский дом культуры», 14:00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19B1" w:rsidRPr="00410FB5" w:rsidRDefault="007E19B1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 «Никольский дом культуры»</w:t>
            </w:r>
          </w:p>
          <w:p w:rsidR="007E19B1" w:rsidRPr="00410FB5" w:rsidRDefault="007E19B1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Старикович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Валерьевна</w:t>
            </w:r>
          </w:p>
          <w:p w:rsidR="007E19B1" w:rsidRPr="00410FB5" w:rsidRDefault="007E19B1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89112152344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19B1" w:rsidRPr="00410FB5" w:rsidRDefault="007E19B1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38CF" w:rsidRPr="00410FB5" w:rsidRDefault="00A938CF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 «Никольский дом культуры»</w:t>
            </w:r>
          </w:p>
          <w:p w:rsidR="00A938CF" w:rsidRPr="00410FB5" w:rsidRDefault="00A938CF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Старикович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Валерьевна</w:t>
            </w:r>
          </w:p>
          <w:p w:rsidR="007E19B1" w:rsidRPr="00410FB5" w:rsidRDefault="00A938CF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89112152344</w:t>
            </w:r>
          </w:p>
        </w:tc>
      </w:tr>
      <w:tr w:rsidR="007E19B1" w:rsidRPr="00E33581" w:rsidTr="00E3358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19B1" w:rsidRPr="00E33581" w:rsidRDefault="007E19B1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B1" w:rsidRPr="00410FB5" w:rsidRDefault="007E19B1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B1" w:rsidRPr="00410FB5" w:rsidRDefault="007E19B1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«Георгиевская ленточка»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19B1" w:rsidRPr="00410FB5" w:rsidRDefault="007E19B1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.Н</w:t>
            </w:r>
            <w:proofErr w:type="gramEnd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икольское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Советский пр., д. 166А, МКУ «Никольский дом культуры», 18:00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19B1" w:rsidRPr="00410FB5" w:rsidRDefault="007E19B1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 «Никольский дом культуры»</w:t>
            </w:r>
          </w:p>
          <w:p w:rsidR="007E19B1" w:rsidRPr="00410FB5" w:rsidRDefault="007E19B1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Старикович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Валерьевна</w:t>
            </w:r>
          </w:p>
          <w:p w:rsidR="007E19B1" w:rsidRPr="00410FB5" w:rsidRDefault="007E19B1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89112152344</w:t>
            </w:r>
          </w:p>
          <w:p w:rsidR="007E19B1" w:rsidRPr="00410FB5" w:rsidRDefault="007E19B1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19B1" w:rsidRPr="00410FB5" w:rsidRDefault="007E19B1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38CF" w:rsidRPr="00410FB5" w:rsidRDefault="00A938CF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 «Никольский дом культуры»</w:t>
            </w:r>
          </w:p>
          <w:p w:rsidR="00A938CF" w:rsidRPr="00410FB5" w:rsidRDefault="00A938CF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Старикович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Валерьевна</w:t>
            </w:r>
          </w:p>
          <w:p w:rsidR="007E19B1" w:rsidRPr="00410FB5" w:rsidRDefault="00A938CF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89112152344</w:t>
            </w:r>
          </w:p>
        </w:tc>
      </w:tr>
      <w:tr w:rsidR="007E19B1" w:rsidRPr="00E33581" w:rsidTr="00E3358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19B1" w:rsidRPr="00E33581" w:rsidRDefault="007E19B1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B1" w:rsidRPr="00410FB5" w:rsidRDefault="007E19B1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B1" w:rsidRPr="00410FB5" w:rsidRDefault="007E19B1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акция «1418 шагов к Победе»</w:t>
            </w:r>
          </w:p>
          <w:p w:rsidR="007E19B1" w:rsidRPr="00410FB5" w:rsidRDefault="007E19B1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пос. Гладкое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19B1" w:rsidRPr="00410FB5" w:rsidRDefault="007E19B1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пос. Гладкое,</w:t>
            </w: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Школьная д. 5, 18:00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19B1" w:rsidRPr="00410FB5" w:rsidRDefault="007E19B1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 «Никольский дом культуры»</w:t>
            </w:r>
          </w:p>
          <w:p w:rsidR="007E19B1" w:rsidRPr="00410FB5" w:rsidRDefault="007E19B1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Старикович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Валерьевна</w:t>
            </w:r>
          </w:p>
          <w:p w:rsidR="007E19B1" w:rsidRPr="00410FB5" w:rsidRDefault="007E19B1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89112152344</w:t>
            </w:r>
          </w:p>
          <w:p w:rsidR="007E19B1" w:rsidRPr="00410FB5" w:rsidRDefault="007E19B1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19B1" w:rsidRPr="00410FB5" w:rsidRDefault="007E19B1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38CF" w:rsidRPr="00410FB5" w:rsidRDefault="00A938CF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 «Никольский дом культуры»</w:t>
            </w:r>
          </w:p>
          <w:p w:rsidR="00A938CF" w:rsidRPr="00410FB5" w:rsidRDefault="00A938CF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Старикович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Валерьевна</w:t>
            </w:r>
          </w:p>
          <w:p w:rsidR="007E19B1" w:rsidRPr="00410FB5" w:rsidRDefault="00A938CF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89112152344</w:t>
            </w:r>
          </w:p>
        </w:tc>
      </w:tr>
      <w:tr w:rsidR="007E19B1" w:rsidRPr="00E33581" w:rsidTr="00E3358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19B1" w:rsidRPr="00E33581" w:rsidRDefault="007E19B1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B1" w:rsidRPr="00410FB5" w:rsidRDefault="007E19B1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B1" w:rsidRPr="00410FB5" w:rsidRDefault="007E19B1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Возложение цветов у памятных мемориалов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19B1" w:rsidRPr="00410FB5" w:rsidRDefault="007E19B1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Организация доставки участников мероприятий по возложению цветов</w:t>
            </w:r>
          </w:p>
          <w:p w:rsidR="007E19B1" w:rsidRPr="00410FB5" w:rsidRDefault="007E19B1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 памятного камня-валуна и мемориала ОАО «Ленинградский завод Сокол»</w:t>
            </w:r>
          </w:p>
          <w:p w:rsidR="007E19B1" w:rsidRPr="00410FB5" w:rsidRDefault="007E19B1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 памятного знака «Защитникам Ленинграда» к местам проведения мероприятий и обратно, 11:00-13.00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19B1" w:rsidRPr="00410FB5" w:rsidRDefault="007E19B1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 «Никольский дом культуры»</w:t>
            </w:r>
          </w:p>
          <w:p w:rsidR="007E19B1" w:rsidRPr="00410FB5" w:rsidRDefault="007E19B1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Старикович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Валерьевна</w:t>
            </w:r>
          </w:p>
          <w:p w:rsidR="007E19B1" w:rsidRPr="00410FB5" w:rsidRDefault="007E19B1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89112152344</w:t>
            </w:r>
          </w:p>
          <w:p w:rsidR="007E19B1" w:rsidRPr="00410FB5" w:rsidRDefault="007E19B1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19B1" w:rsidRPr="00410FB5" w:rsidRDefault="007E19B1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38CF" w:rsidRPr="00410FB5" w:rsidRDefault="00A938CF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 «Никольский дом культуры»</w:t>
            </w:r>
          </w:p>
          <w:p w:rsidR="00A938CF" w:rsidRPr="00410FB5" w:rsidRDefault="00A938CF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Старикович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Валерьевна</w:t>
            </w:r>
          </w:p>
          <w:p w:rsidR="007E19B1" w:rsidRPr="00410FB5" w:rsidRDefault="00A938CF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89112152344</w:t>
            </w:r>
          </w:p>
        </w:tc>
      </w:tr>
      <w:tr w:rsidR="007E19B1" w:rsidRPr="00E33581" w:rsidTr="00E3358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19B1" w:rsidRPr="00E33581" w:rsidRDefault="007E19B1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B1" w:rsidRPr="00410FB5" w:rsidRDefault="007E19B1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B1" w:rsidRPr="00410FB5" w:rsidRDefault="007E19B1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акции памяти «Бессмертный полк»</w:t>
            </w:r>
            <w:r w:rsidR="00A938CF"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(дорога по Советскому пр.</w:t>
            </w:r>
            <w:proofErr w:type="gramEnd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«Старое Никольское»)</w:t>
            </w:r>
            <w:proofErr w:type="gramEnd"/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19B1" w:rsidRPr="00410FB5" w:rsidRDefault="007E19B1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г. Никольское, дорога по </w:t>
            </w:r>
            <w:proofErr w:type="gramStart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Советскому</w:t>
            </w:r>
            <w:proofErr w:type="gramEnd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пр. «Старое Никольское» до Братского захоронения, 11:00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19B1" w:rsidRPr="00410FB5" w:rsidRDefault="007E19B1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Никольского городского поселения, </w:t>
            </w: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Инюкова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Валерьевна, 88136152309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19B1" w:rsidRPr="00410FB5" w:rsidRDefault="007E19B1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19B1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Никольского городского поселения, </w:t>
            </w: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Инюкова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Валерьевна, 88136152309</w:t>
            </w:r>
          </w:p>
        </w:tc>
      </w:tr>
      <w:tr w:rsidR="007E19B1" w:rsidRPr="00E33581" w:rsidTr="00E3358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19B1" w:rsidRPr="00E33581" w:rsidRDefault="007E19B1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B1" w:rsidRPr="00410FB5" w:rsidRDefault="007E19B1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B1" w:rsidRPr="00410FB5" w:rsidRDefault="007E19B1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 – траурный митинг, посвященный 79-ой годовщине Победы Советского народа в ВОВ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19B1" w:rsidRPr="00410FB5" w:rsidRDefault="007E19B1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г. Никольское, </w:t>
            </w:r>
            <w:proofErr w:type="gramStart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Советский</w:t>
            </w:r>
            <w:proofErr w:type="gramEnd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пр., Братское захоронение, 12:00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19B1" w:rsidRPr="00410FB5" w:rsidRDefault="007E19B1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 «Никольский дом культуры»</w:t>
            </w:r>
          </w:p>
          <w:p w:rsidR="007E19B1" w:rsidRPr="00410FB5" w:rsidRDefault="007E19B1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Старикович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Валерьевна</w:t>
            </w:r>
          </w:p>
          <w:p w:rsidR="007E19B1" w:rsidRPr="00410FB5" w:rsidRDefault="007E19B1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89112152344</w:t>
            </w:r>
          </w:p>
          <w:p w:rsidR="007E19B1" w:rsidRPr="00410FB5" w:rsidRDefault="007E19B1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19B1" w:rsidRPr="00410FB5" w:rsidRDefault="007E19B1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38CF" w:rsidRPr="00410FB5" w:rsidRDefault="00A938CF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 «Никольский дом культуры»</w:t>
            </w:r>
          </w:p>
          <w:p w:rsidR="00A938CF" w:rsidRPr="00410FB5" w:rsidRDefault="00A938CF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Старикович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Валерьевна</w:t>
            </w:r>
          </w:p>
          <w:p w:rsidR="007E19B1" w:rsidRPr="00410FB5" w:rsidRDefault="00A938CF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89112152344</w:t>
            </w:r>
          </w:p>
        </w:tc>
      </w:tr>
      <w:tr w:rsidR="00E71FA8" w:rsidRPr="00E33581" w:rsidTr="00E3358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E33581" w:rsidRDefault="00E71FA8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полевой кухни, угощение ветеранов ВОВ и участников мероприятия солдатской кашей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г. Никольское, </w:t>
            </w:r>
            <w:proofErr w:type="gramStart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Советский</w:t>
            </w:r>
            <w:proofErr w:type="gramEnd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пр., Братское захоронение, 12:30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 «Никольский дом культуры»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Старикович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Валерьевна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89112152344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 «Никольский дом культуры»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Старикович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Валерьевна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89112152344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FA8" w:rsidRPr="00E33581" w:rsidTr="00E3358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E33581" w:rsidRDefault="00E71FA8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художественная акция «Рисуем Победу», масштабная раскраска.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«Голубь Мира»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.Н</w:t>
            </w:r>
            <w:proofErr w:type="gramEnd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икольское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Советский пр., д. 166А, площадь за МКУ «Никольский дом культуры», 15:00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 «Никольский дом культуры»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Старикович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Валерьевна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89112152344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 «Никольский дом культуры»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Старикович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Валерьевна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89112152344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FA8" w:rsidRPr="00E33581" w:rsidTr="00E3358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E33581" w:rsidRDefault="00E71FA8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площадка «Песни и танцы военных лет»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.Н</w:t>
            </w:r>
            <w:proofErr w:type="gramEnd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икольское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Советский пр., д. 166А, площадь за МКУ «Никольский дом культуры», 15:30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 «Никольский дом культуры»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Старикович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Валерьевна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89112152344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 «Никольский дом культуры»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Старикович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Валерьевна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89112152344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FA8" w:rsidRPr="00E33581" w:rsidTr="00E3358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E33581" w:rsidRDefault="00E71FA8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Литературно-музыкальная композиция «Письма Победы» в исполнении вокального ансамбля «</w:t>
            </w:r>
            <w:proofErr w:type="spellStart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Здравушка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молодежного театра «Пространство» СПБ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.Н</w:t>
            </w:r>
            <w:proofErr w:type="gramEnd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икольское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Советский пр., д. 166А, площадь за МКУ «Никольский дом культуры», 17:00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 «Никольский дом культуры»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Старикович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Валерьевна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89112152344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 «Никольский дом культуры»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Старикович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Валерьевна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89112152344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FA8" w:rsidRPr="00E33581" w:rsidTr="00E3358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E33581" w:rsidRDefault="00E71FA8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концерт, посвященный 79-ой годовщине Победы Советского народа в ВОВ 1941 – 1945 годов «Победная весна»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.Н</w:t>
            </w:r>
            <w:proofErr w:type="gramEnd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икольское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Советский пр., д. 166А, площадь за МКУ «Никольский дом культуры», 17.30 -19.30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 «Никольский дом культуры»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Старикович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Валерьевна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89112152344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 «Никольский дом культуры»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Старикович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Валерьевна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89112152344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FA8" w:rsidRPr="00E33581" w:rsidTr="00E3358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E33581" w:rsidRDefault="00E71FA8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«Песни Победы» исполнение песен военных лет в пос. Гладкое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пос. Гладкое,</w:t>
            </w: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Школьная д. 5, 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20:00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 «Никольский дом культуры»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Старикович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Валерьевна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89112152344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 «Никольский дом культуры»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Старикович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Валерьевна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89112152344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FA8" w:rsidRPr="00E33581" w:rsidTr="00E3358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E33581" w:rsidRDefault="00E71FA8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программа, посвященная 79-ой годовщине Победы в ВОВ «Память великого подвига»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пос. Гладкое, ул. Школьная д. 5, 1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5:00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 «Никольский дом культуры»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Старикович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Валерьевна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89112152344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 «Никольский дом культуры»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Старикович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Валерьевна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89112152344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FA8" w:rsidRPr="00E33581" w:rsidTr="00E3358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E33581" w:rsidRDefault="00E71FA8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</w:t>
            </w:r>
            <w:proofErr w:type="spellStart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грэпплингу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посвященный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Победы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.Н</w:t>
            </w:r>
            <w:proofErr w:type="gramEnd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икольское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ул.Дачная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д.6, 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10:00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 «СДЦ «Надежда»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Хлевников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Олегович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89111415333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 «СДЦ «Надежда»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Хлевников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Олегович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89111415333</w:t>
            </w:r>
          </w:p>
        </w:tc>
      </w:tr>
      <w:tr w:rsidR="00E71FA8" w:rsidRPr="00E33581" w:rsidTr="00E3358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E33581" w:rsidRDefault="00E71FA8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турнир по шахматам, посвященный Дню Победы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 Никольское, Шахматный клуб «Ладья»,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ул. Октябрьская, д.11а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 «СДЦ «Надежда»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Хлевников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Олегович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89111415333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 «СДЦ «Надежда»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Хлевников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Олегович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89111415333</w:t>
            </w:r>
          </w:p>
        </w:tc>
      </w:tr>
      <w:tr w:rsidR="00E71FA8" w:rsidRPr="00E33581" w:rsidTr="00E3358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E33581" w:rsidRDefault="00E71FA8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футболу среди детских команд, посвященный Дню Победы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г. Никольское, </w:t>
            </w:r>
            <w:proofErr w:type="spellStart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ул</w:t>
            </w:r>
            <w:proofErr w:type="gramStart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.Д</w:t>
            </w:r>
            <w:proofErr w:type="gramEnd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ачная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д.6, стадион, 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10:00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 «СДЦ «Надежда»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Хлевников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Олегович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89111415333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 «СДЦ «Надежда»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Хлевников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Олегович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89111415333</w:t>
            </w:r>
          </w:p>
        </w:tc>
      </w:tr>
      <w:tr w:rsidR="00E71FA8" w:rsidRPr="00E33581" w:rsidTr="00E3358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E33581" w:rsidRDefault="00E71FA8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волейболу, посвященный Дню Победы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г. Никольское, </w:t>
            </w:r>
            <w:proofErr w:type="spellStart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ул</w:t>
            </w:r>
            <w:proofErr w:type="gramStart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.Д</w:t>
            </w:r>
            <w:proofErr w:type="gramEnd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ачная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д.6, 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10:00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 «СДЦ «Надежда»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Хлевников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Олегович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89111415333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 «СДЦ «Надежда»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Хлевников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Олегович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89111415333</w:t>
            </w:r>
          </w:p>
        </w:tc>
      </w:tr>
      <w:tr w:rsidR="00E71FA8" w:rsidRPr="00E33581" w:rsidTr="00E3358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E33581" w:rsidRDefault="00E71FA8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</w:t>
            </w:r>
            <w:proofErr w:type="spellStart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лазертагу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посвященный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Победы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г. Никольское, </w:t>
            </w:r>
            <w:proofErr w:type="spellStart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ул</w:t>
            </w:r>
            <w:proofErr w:type="gramStart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.З</w:t>
            </w:r>
            <w:proofErr w:type="gramEnd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аводская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д.5, 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 «СДЦ «Надежда»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Хлевников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Олегович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89111415333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 «СДЦ «Надежда»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Хлевников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Олегович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89111415333</w:t>
            </w:r>
          </w:p>
        </w:tc>
      </w:tr>
      <w:tr w:rsidR="00E71FA8" w:rsidRPr="00E33581" w:rsidTr="00A938CF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E33581" w:rsidRDefault="00E71FA8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A8" w:rsidRPr="00410FB5" w:rsidRDefault="00E71FA8" w:rsidP="00410FB5">
            <w:pPr>
              <w:pStyle w:val="a7"/>
              <w:spacing w:before="0" w:beforeAutospacing="0" w:after="0" w:afterAutospacing="0"/>
              <w:jc w:val="center"/>
            </w:pPr>
            <w:r w:rsidRPr="00410FB5">
              <w:rPr>
                <w:color w:val="000000"/>
              </w:rPr>
              <w:t>02.05-</w:t>
            </w:r>
          </w:p>
          <w:p w:rsidR="00E71FA8" w:rsidRPr="00410FB5" w:rsidRDefault="00E71FA8" w:rsidP="00410FB5">
            <w:pPr>
              <w:pStyle w:val="a7"/>
              <w:spacing w:before="0" w:beforeAutospacing="0" w:after="0" w:afterAutospacing="0"/>
              <w:jc w:val="center"/>
            </w:pPr>
            <w:r w:rsidRPr="00410FB5">
              <w:rPr>
                <w:color w:val="000000"/>
              </w:rPr>
              <w:t>03.05.2024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Песенный  «Марафон Победы»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Федоровский ДК </w:t>
            </w: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(ул. Шоссейная д.7), ежедневно с</w:t>
            </w:r>
          </w:p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11.00 до 15.00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Дуденко</w:t>
            </w:r>
            <w:proofErr w:type="spellEnd"/>
            <w:r w:rsidRPr="00410FB5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руководитель театральной студии, 8(813-61)65-825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Мордвинов Алексей,</w:t>
            </w:r>
          </w:p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8(921) 031-34-70</w:t>
            </w:r>
          </w:p>
        </w:tc>
      </w:tr>
      <w:tr w:rsidR="00E71FA8" w:rsidRPr="00E33581" w:rsidTr="00A938CF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E33581" w:rsidRDefault="00E71FA8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27.04-09.05.2024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«Окна Победы»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Фёдоровского </w:t>
            </w:r>
            <w:proofErr w:type="spellStart"/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, 20.00-23.00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Цыцырева</w:t>
            </w:r>
            <w:proofErr w:type="spellEnd"/>
            <w:r w:rsidRPr="00410FB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Глебовна,</w:t>
            </w:r>
            <w:r w:rsidRPr="00410FB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410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отряда «Сов@», 8(905) 225-22-32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до 500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Мордвинов Алексей,</w:t>
            </w:r>
          </w:p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8(921) 031-34-70</w:t>
            </w:r>
          </w:p>
        </w:tc>
      </w:tr>
      <w:tr w:rsidR="00E71FA8" w:rsidRPr="00E33581" w:rsidTr="00A938CF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E33581" w:rsidRDefault="00E71FA8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A8" w:rsidRPr="00410FB5" w:rsidRDefault="00E71FA8" w:rsidP="00410FB5">
            <w:pPr>
              <w:pStyle w:val="a7"/>
              <w:spacing w:before="0" w:beforeAutospacing="0" w:after="0" w:afterAutospacing="0"/>
              <w:jc w:val="center"/>
            </w:pPr>
            <w:r w:rsidRPr="00410FB5">
              <w:rPr>
                <w:color w:val="000000"/>
              </w:rPr>
              <w:t>04.05-</w:t>
            </w:r>
          </w:p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A8" w:rsidRPr="00410FB5" w:rsidRDefault="00E71FA8" w:rsidP="00410FB5">
            <w:pPr>
              <w:pStyle w:val="a7"/>
              <w:spacing w:before="0" w:beforeAutospacing="0" w:after="0" w:afterAutospacing="0"/>
              <w:jc w:val="center"/>
            </w:pPr>
            <w:r w:rsidRPr="00410FB5">
              <w:rPr>
                <w:color w:val="000000"/>
              </w:rPr>
              <w:t xml:space="preserve">Открытый  Кубок Победы  по  </w:t>
            </w:r>
            <w:proofErr w:type="spellStart"/>
            <w:r w:rsidRPr="00410FB5">
              <w:rPr>
                <w:color w:val="000000"/>
              </w:rPr>
              <w:t>Микрофутзалу</w:t>
            </w:r>
            <w:proofErr w:type="spellEnd"/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 xml:space="preserve">Стадион Фёдоровского </w:t>
            </w:r>
            <w:proofErr w:type="spellStart"/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, ежедневно с 11.00 до15.00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Pr="00410FB5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Фарулев</w:t>
              </w:r>
              <w:proofErr w:type="spellEnd"/>
              <w:r w:rsidRPr="00410FB5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Виктор Владимирович</w:t>
              </w:r>
            </w:hyperlink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, тренер-преподаватель,</w:t>
            </w:r>
          </w:p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10FB5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8(921) 941-91-16</w:t>
              </w:r>
            </w:hyperlink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Мордвинов Алексей,</w:t>
            </w:r>
          </w:p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8(921) 031-34-70</w:t>
            </w:r>
          </w:p>
        </w:tc>
      </w:tr>
      <w:tr w:rsidR="00E71FA8" w:rsidRPr="00E33581" w:rsidTr="00A938CF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E33581" w:rsidRDefault="00E71FA8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05.05.2024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A8" w:rsidRPr="00410FB5" w:rsidRDefault="00E71FA8" w:rsidP="00410FB5">
            <w:pPr>
              <w:pStyle w:val="a7"/>
              <w:spacing w:before="0" w:beforeAutospacing="0" w:after="0" w:afterAutospacing="0"/>
              <w:jc w:val="center"/>
            </w:pPr>
            <w:r w:rsidRPr="00410FB5">
              <w:rPr>
                <w:color w:val="000000"/>
              </w:rPr>
              <w:t>Акция «Чтим и помним!» по благоустройству памятников и мемориальных комплексов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Фёдоровского </w:t>
            </w:r>
            <w:proofErr w:type="spellStart"/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, 12.00-16.00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Золотарева Людмила Алексеевна, руководитель театральной студии,</w:t>
            </w:r>
          </w:p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8(813-61)65-825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Мордвинов Алексей,</w:t>
            </w:r>
          </w:p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8(921) 031-34-70</w:t>
            </w:r>
          </w:p>
        </w:tc>
      </w:tr>
      <w:tr w:rsidR="00E71FA8" w:rsidRPr="00E33581" w:rsidTr="00A938CF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E33581" w:rsidRDefault="00E71FA8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05.05.2024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A8" w:rsidRPr="00410FB5" w:rsidRDefault="00E71FA8" w:rsidP="00410FB5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410FB5">
              <w:rPr>
                <w:color w:val="000000"/>
              </w:rPr>
              <w:t>Квест</w:t>
            </w:r>
            <w:proofErr w:type="spellEnd"/>
            <w:r w:rsidRPr="00410FB5">
              <w:rPr>
                <w:color w:val="000000"/>
              </w:rPr>
              <w:t xml:space="preserve"> «Тропа памяти»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Фёдоровского </w:t>
            </w:r>
            <w:proofErr w:type="spellStart"/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, 16.00-18.00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Золотарева Людмила Алексеевна, руководитель театральной студии,</w:t>
            </w:r>
          </w:p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8(813-61)65-825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Мордвинов Алексей,</w:t>
            </w:r>
          </w:p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8(921) 031-34-70</w:t>
            </w:r>
          </w:p>
        </w:tc>
      </w:tr>
      <w:tr w:rsidR="00E71FA8" w:rsidRPr="00E33581" w:rsidTr="00A938CF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E33581" w:rsidRDefault="00E71FA8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A8" w:rsidRPr="00410FB5" w:rsidRDefault="00E71FA8" w:rsidP="00410FB5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0FB5">
              <w:rPr>
                <w:color w:val="000000"/>
              </w:rPr>
              <w:t>Акция «Георгиевская ленточка»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Фёдоровского </w:t>
            </w:r>
            <w:proofErr w:type="spellStart"/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, 16.00-18.00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Золотарева Людмила Алексеевна, руководитель театральной студии,</w:t>
            </w:r>
          </w:p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8(813-61)65-825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до 500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Мордвинов Алексей,</w:t>
            </w:r>
          </w:p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8(921) 031-34-70</w:t>
            </w:r>
          </w:p>
        </w:tc>
      </w:tr>
      <w:tr w:rsidR="00E71FA8" w:rsidRPr="00E33581" w:rsidTr="00A938CF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E33581" w:rsidRDefault="00E71FA8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08.05-09.05.2024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A8" w:rsidRPr="00410FB5" w:rsidRDefault="00E71FA8" w:rsidP="00410FB5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0FB5">
              <w:rPr>
                <w:color w:val="000000"/>
              </w:rPr>
              <w:t>Возложение цветов и венков к мемориалам и памятным местам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Фёдоровского </w:t>
            </w:r>
            <w:proofErr w:type="spellStart"/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, ежедневно с 10.00 до15.00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Золотарева Людмила Алексеевна, руководитель театральной студии,</w:t>
            </w:r>
          </w:p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8(813-61)65-825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Мордвинов Алексей,</w:t>
            </w:r>
          </w:p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8(921) 031-34-70</w:t>
            </w:r>
          </w:p>
        </w:tc>
      </w:tr>
      <w:tr w:rsidR="00E71FA8" w:rsidRPr="00E33581" w:rsidTr="00A938CF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E33581" w:rsidRDefault="00E71FA8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A8" w:rsidRPr="00410FB5" w:rsidRDefault="00E71FA8" w:rsidP="00410FB5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0FB5">
              <w:rPr>
                <w:color w:val="000000"/>
              </w:rPr>
              <w:t>«Музыка в каждый двор»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Фёдоровского </w:t>
            </w:r>
            <w:proofErr w:type="spellStart"/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, 10.00-11.00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Изотов Даниил Александрович, директор Фёдоровского ДК, 8(813-61)65-825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Мордвинов Алексей,</w:t>
            </w:r>
          </w:p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8(921) 031-34-70</w:t>
            </w:r>
          </w:p>
        </w:tc>
      </w:tr>
      <w:tr w:rsidR="00E71FA8" w:rsidRPr="00E33581" w:rsidTr="00A938CF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E33581" w:rsidRDefault="00E71FA8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A8" w:rsidRPr="00410FB5" w:rsidRDefault="00E71FA8" w:rsidP="00410FB5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0FB5">
              <w:t>Торжественное шествие жителей поселения «Бессмертный полк»</w:t>
            </w:r>
            <w:r w:rsidR="00E427AE" w:rsidRPr="00410FB5">
              <w:t>*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FA8" w:rsidRPr="00410FB5" w:rsidRDefault="00E71FA8" w:rsidP="00410FB5">
            <w:pPr>
              <w:tabs>
                <w:tab w:val="left" w:pos="89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От ул. Почтовая д.1 (школа) до</w:t>
            </w:r>
          </w:p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ул. Шоссейная д.7 (площадь перед ДК),</w:t>
            </w:r>
          </w:p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Изотов Даниил Александрович, директор Фёдоровского ДК, 8(813-61)65-825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до 200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Мордвинов Алексей,</w:t>
            </w:r>
          </w:p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8(921) 031-34-70</w:t>
            </w:r>
          </w:p>
        </w:tc>
      </w:tr>
      <w:tr w:rsidR="00E71FA8" w:rsidRPr="00E33581" w:rsidTr="00A938CF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E33581" w:rsidRDefault="00E71FA8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A8" w:rsidRPr="00410FB5" w:rsidRDefault="00E427AE" w:rsidP="00410FB5">
            <w:pPr>
              <w:pStyle w:val="a7"/>
              <w:spacing w:before="0" w:beforeAutospacing="0" w:after="0" w:afterAutospacing="0"/>
              <w:jc w:val="center"/>
            </w:pPr>
            <w:r w:rsidRPr="00410FB5">
              <w:t>Памятное мероприятие</w:t>
            </w:r>
            <w:r w:rsidR="00E71FA8" w:rsidRPr="00410FB5">
              <w:t>, посвященн</w:t>
            </w:r>
            <w:r w:rsidRPr="00410FB5">
              <w:t>ое</w:t>
            </w:r>
            <w:r w:rsidR="00E71FA8" w:rsidRPr="00410FB5">
              <w:t xml:space="preserve"> 79-й годовщине Победы в Великой Отечественной войне 1941-1945 годов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FA8" w:rsidRPr="00410FB5" w:rsidRDefault="00E71FA8" w:rsidP="00410FB5">
            <w:pPr>
              <w:tabs>
                <w:tab w:val="left" w:pos="89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</w:t>
            </w:r>
            <w:r w:rsidRPr="004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Федоровским</w:t>
            </w: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 xml:space="preserve"> ДК (ул. Шоссейная д.7), 12.00-13.00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Изотов Даниил Александрович, директор Фёдоровского ДК, 8(813-61)65-825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до 200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Мордвинов Алексей,</w:t>
            </w:r>
          </w:p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8(921) 031-34-70</w:t>
            </w:r>
          </w:p>
        </w:tc>
      </w:tr>
      <w:tr w:rsidR="00E71FA8" w:rsidRPr="00E33581" w:rsidTr="00A938CF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E33581" w:rsidRDefault="00E71FA8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A8" w:rsidRPr="00410FB5" w:rsidRDefault="00E71FA8" w:rsidP="00410FB5">
            <w:pPr>
              <w:pStyle w:val="a7"/>
              <w:spacing w:before="0" w:beforeAutospacing="0" w:after="0" w:afterAutospacing="0"/>
              <w:jc w:val="center"/>
            </w:pPr>
            <w:r w:rsidRPr="00410FB5">
              <w:rPr>
                <w:color w:val="000000"/>
              </w:rPr>
              <w:t>Концерт, посвященный Дню Победы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FA8" w:rsidRPr="00410FB5" w:rsidRDefault="00E71FA8" w:rsidP="00410FB5">
            <w:pPr>
              <w:tabs>
                <w:tab w:val="left" w:pos="89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</w:t>
            </w:r>
            <w:r w:rsidRPr="004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Федоровским</w:t>
            </w: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 xml:space="preserve"> ДК (ул. Шоссейная д.7), 13.00-15.00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Изотов Даниил Александрович, директор Фёдоровского ДК, 8(813-61)65-825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до 200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Мордвинов Алексей,</w:t>
            </w:r>
          </w:p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8(921) 031-34-70</w:t>
            </w:r>
          </w:p>
        </w:tc>
      </w:tr>
      <w:tr w:rsidR="00E71FA8" w:rsidRPr="00E33581" w:rsidTr="00A938CF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E33581" w:rsidRDefault="00E71FA8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A8" w:rsidRPr="00410FB5" w:rsidRDefault="00E71FA8" w:rsidP="00410FB5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0FB5">
              <w:rPr>
                <w:color w:val="000000"/>
              </w:rPr>
              <w:t>Тематическая выставка в музее с показом кинофильма «Парад Победы»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FA8" w:rsidRPr="00410FB5" w:rsidRDefault="00E71FA8" w:rsidP="00410FB5">
            <w:pPr>
              <w:tabs>
                <w:tab w:val="left" w:pos="89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 xml:space="preserve">Музей Фёдоровского </w:t>
            </w:r>
            <w:proofErr w:type="spellStart"/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410FB5">
              <w:rPr>
                <w:rFonts w:ascii="Times New Roman" w:hAnsi="Times New Roman" w:cs="Times New Roman"/>
                <w:sz w:val="24"/>
                <w:szCs w:val="24"/>
              </w:rPr>
              <w:t xml:space="preserve"> (ул. </w:t>
            </w:r>
            <w:proofErr w:type="gramStart"/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410FB5">
              <w:rPr>
                <w:rFonts w:ascii="Times New Roman" w:hAnsi="Times New Roman" w:cs="Times New Roman"/>
                <w:sz w:val="24"/>
                <w:szCs w:val="24"/>
              </w:rPr>
              <w:t xml:space="preserve"> д. 7), 16.00-18.00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410FB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директор музея, 8(909) 591-85-81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Мордвинов Алексей,</w:t>
            </w:r>
          </w:p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8(921) 031-34-70</w:t>
            </w:r>
          </w:p>
        </w:tc>
      </w:tr>
      <w:tr w:rsidR="00E71FA8" w:rsidRPr="00E33581" w:rsidTr="00A938CF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E33581" w:rsidRDefault="00E71FA8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A8" w:rsidRPr="00410FB5" w:rsidRDefault="00E71FA8" w:rsidP="00410FB5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0FB5">
              <w:rPr>
                <w:color w:val="000000"/>
              </w:rPr>
              <w:t>Детская развлекательная программа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FA8" w:rsidRPr="00410FB5" w:rsidRDefault="00E71FA8" w:rsidP="00410FB5">
            <w:pPr>
              <w:tabs>
                <w:tab w:val="left" w:pos="89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</w:t>
            </w:r>
            <w:r w:rsidRPr="004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Федоровским</w:t>
            </w: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 xml:space="preserve"> ДК (ул. Шоссейная д.7), 15.00-17.00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Золотарева Людмила Алексеевна, руководитель театральной студии,</w:t>
            </w:r>
          </w:p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8(813-61)65-825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Мордвинов Алексей,</w:t>
            </w:r>
          </w:p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8(921) 031-34-70</w:t>
            </w:r>
          </w:p>
        </w:tc>
      </w:tr>
      <w:tr w:rsidR="00E71FA8" w:rsidRPr="00E33581" w:rsidTr="00A938CF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E33581" w:rsidRDefault="00E71FA8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A8" w:rsidRPr="00410FB5" w:rsidRDefault="00E71FA8" w:rsidP="00410FB5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0FB5">
              <w:rPr>
                <w:color w:val="000000"/>
              </w:rPr>
              <w:t>Вечерняя развлекательная программа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FA8" w:rsidRPr="00410FB5" w:rsidRDefault="00E71FA8" w:rsidP="00410FB5">
            <w:pPr>
              <w:tabs>
                <w:tab w:val="left" w:pos="89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</w:t>
            </w:r>
            <w:r w:rsidRPr="0041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Федоровским</w:t>
            </w: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 xml:space="preserve"> ДК (ул. Шоссейная д.7), 18.00-20.00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Изотов Даниил Александрович, директор Фёдоровского ДК, 8(813-61)65-825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Мордвинов Алексей,</w:t>
            </w:r>
          </w:p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8(921) 031-34-70</w:t>
            </w:r>
          </w:p>
        </w:tc>
      </w:tr>
      <w:tr w:rsidR="00E71FA8" w:rsidRPr="00E33581" w:rsidTr="00A938CF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E33581" w:rsidRDefault="00E71FA8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A8" w:rsidRPr="00410FB5" w:rsidRDefault="00E71FA8" w:rsidP="00410FB5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0FB5">
              <w:t>Праздничный салют (фейерверк)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FB5" w:rsidRDefault="00410FB5" w:rsidP="00410FB5">
            <w:pPr>
              <w:tabs>
                <w:tab w:val="left" w:pos="89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Федоровское</w:t>
            </w:r>
          </w:p>
          <w:p w:rsidR="00E71FA8" w:rsidRPr="00410FB5" w:rsidRDefault="00E71FA8" w:rsidP="00410FB5">
            <w:pPr>
              <w:tabs>
                <w:tab w:val="left" w:pos="89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ул. Почтовая д.1 (ВНБ), 22.00-22.30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Изотов Даниил Александрович, директор Фёдоровского ДК, 8(813-61)65-825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до 500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Мордвинов Алексей,</w:t>
            </w:r>
          </w:p>
          <w:p w:rsidR="00E71FA8" w:rsidRPr="00410FB5" w:rsidRDefault="00E71FA8" w:rsidP="0041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8(921) 031-34-70</w:t>
            </w:r>
          </w:p>
        </w:tc>
      </w:tr>
      <w:tr w:rsidR="00E71FA8" w:rsidRPr="00E33581" w:rsidTr="00E3358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E33581" w:rsidRDefault="00E71FA8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 траурное мероприятие, (возложение цветов и венков), посвященное 79-й годовщине Победы над немецко-фашистскими войсками в 1941-1945 годах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Гражданские кладбища дер. Апраксин Бор,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дер. Трубников Бор,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дер. Померанье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Трубникоборского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Пономарева Елена Анатольевна, ведущий специалист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(8-81361)77133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Трубникоборского</w:t>
            </w:r>
            <w:proofErr w:type="spellEnd"/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Пономарева Елена Анатольевна, ведущий специалист</w:t>
            </w:r>
          </w:p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(8-81361)77133</w:t>
            </w:r>
          </w:p>
        </w:tc>
      </w:tr>
      <w:tr w:rsidR="00E71FA8" w:rsidRPr="00E33581" w:rsidTr="00E33581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E33581" w:rsidRDefault="00E71FA8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Перезахоронение останков Воинов, погибших во времена ВОВ 1941-1945 года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Гражданское кладбище дер. Чудской Бор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молодежной политики Ленинградской области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A8" w:rsidRPr="00410FB5" w:rsidRDefault="00E71FA8" w:rsidP="00410FB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молодежной политики Ленинградской области</w:t>
            </w:r>
          </w:p>
        </w:tc>
      </w:tr>
      <w:tr w:rsidR="00D75A09" w:rsidRPr="00E33581" w:rsidTr="00D75A09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A09" w:rsidRPr="00E33581" w:rsidRDefault="00D75A09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A09" w:rsidRPr="00410FB5" w:rsidRDefault="00D75A09" w:rsidP="00410FB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03.05.2024</w:t>
            </w:r>
          </w:p>
          <w:p w:rsidR="00D75A09" w:rsidRPr="00410FB5" w:rsidRDefault="00D75A09" w:rsidP="00410FB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A09" w:rsidRPr="00410FB5" w:rsidRDefault="00D75A09" w:rsidP="00410FB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 xml:space="preserve">Тематический вечер-встреча, </w:t>
            </w: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посвященный Дню Победы в Великой Отечественной Войне «О прошлом для будущего»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5A09" w:rsidRPr="00410FB5" w:rsidRDefault="00D75A09" w:rsidP="00410FB5">
            <w:pPr>
              <w:pStyle w:val="a5"/>
              <w:rPr>
                <w:b w:val="0"/>
                <w:bCs/>
                <w:szCs w:val="24"/>
              </w:rPr>
            </w:pPr>
            <w:r w:rsidRPr="00410FB5">
              <w:rPr>
                <w:b w:val="0"/>
                <w:bCs/>
                <w:szCs w:val="24"/>
              </w:rPr>
              <w:t>Выставочный зал</w:t>
            </w:r>
          </w:p>
          <w:p w:rsidR="00D75A09" w:rsidRPr="00410FB5" w:rsidRDefault="00D75A09" w:rsidP="00410FB5">
            <w:pPr>
              <w:pStyle w:val="a5"/>
              <w:rPr>
                <w:b w:val="0"/>
                <w:bCs/>
                <w:szCs w:val="24"/>
              </w:rPr>
            </w:pPr>
            <w:r w:rsidRPr="00410FB5">
              <w:rPr>
                <w:b w:val="0"/>
                <w:color w:val="333333"/>
                <w:szCs w:val="24"/>
                <w:shd w:val="clear" w:color="auto" w:fill="FFFFFF"/>
              </w:rPr>
              <w:t>п. Сельцо д.16А</w:t>
            </w:r>
          </w:p>
          <w:p w:rsidR="00D75A09" w:rsidRPr="00410FB5" w:rsidRDefault="00D75A09" w:rsidP="00410FB5">
            <w:pPr>
              <w:pStyle w:val="a5"/>
              <w:rPr>
                <w:b w:val="0"/>
                <w:bCs/>
                <w:szCs w:val="24"/>
              </w:rPr>
            </w:pPr>
            <w:r w:rsidRPr="00410FB5">
              <w:rPr>
                <w:b w:val="0"/>
                <w:bCs/>
                <w:color w:val="1A1A1A"/>
                <w:szCs w:val="24"/>
              </w:rPr>
              <w:t>14:00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5A09" w:rsidRPr="00410FB5" w:rsidRDefault="00F36D26" w:rsidP="00410F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10F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Буджак</w:t>
            </w:r>
            <w:proofErr w:type="spellEnd"/>
            <w:r w:rsidRPr="00410F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Николай Николаевич, руководитель филиала МАУ «Тосненский ДК</w:t>
            </w:r>
            <w:r w:rsidR="00CA6EE7" w:rsidRPr="00410F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  <w:r w:rsidRPr="00410F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филиал </w:t>
            </w:r>
            <w:proofErr w:type="spellStart"/>
            <w:r w:rsidRPr="00410F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Сельцовский</w:t>
            </w:r>
            <w:proofErr w:type="spellEnd"/>
            <w:r w:rsidRPr="00410F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A6EE7" w:rsidRPr="00410F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КСК</w:t>
            </w:r>
          </w:p>
          <w:p w:rsidR="00F36D26" w:rsidRPr="00410FB5" w:rsidRDefault="00F36D26" w:rsidP="00410F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="00CA6EE7" w:rsidRPr="00410F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410F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81361</w:t>
            </w:r>
            <w:r w:rsidR="00CA6EE7" w:rsidRPr="00410F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Pr="00410F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74572</w:t>
            </w:r>
          </w:p>
          <w:p w:rsidR="00F36D26" w:rsidRPr="00410FB5" w:rsidRDefault="00F36D26" w:rsidP="00410FB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A09" w:rsidRPr="00410FB5" w:rsidRDefault="00D75A09" w:rsidP="00410F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A09" w:rsidRPr="00410FB5" w:rsidRDefault="00D75A09" w:rsidP="00410F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Расторгуева Алина Сергеевна</w:t>
            </w:r>
          </w:p>
          <w:p w:rsidR="00D75A09" w:rsidRPr="00410FB5" w:rsidRDefault="00D75A09" w:rsidP="00410F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+7(911)208-58-79</w:t>
            </w:r>
          </w:p>
        </w:tc>
      </w:tr>
      <w:tr w:rsidR="00D75A09" w:rsidRPr="00E33581" w:rsidTr="00D75A09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A09" w:rsidRPr="00E33581" w:rsidRDefault="00D75A09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A09" w:rsidRPr="00410FB5" w:rsidRDefault="00D75A09" w:rsidP="00410FB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06.05.2024</w:t>
            </w:r>
          </w:p>
          <w:p w:rsidR="00D75A09" w:rsidRPr="00410FB5" w:rsidRDefault="00D75A09" w:rsidP="00410FB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A09" w:rsidRPr="00410FB5" w:rsidRDefault="00D75A09" w:rsidP="00410FB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 xml:space="preserve">Молодежный фестиваль, посвященный Дню Победы в Великой Отечественной Войне «О Победе - с гордостью, о </w:t>
            </w:r>
            <w:proofErr w:type="gramStart"/>
            <w:r w:rsidRPr="00410FB5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павших</w:t>
            </w:r>
            <w:proofErr w:type="gramEnd"/>
            <w:r w:rsidRPr="00410FB5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 xml:space="preserve"> – с почтением»</w:t>
            </w:r>
          </w:p>
          <w:p w:rsidR="00D75A09" w:rsidRPr="00410FB5" w:rsidRDefault="00D75A09" w:rsidP="00410FB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 xml:space="preserve">Совместное мероприятие с Советом молодежи </w:t>
            </w:r>
            <w:proofErr w:type="spellStart"/>
            <w:r w:rsidRPr="00410FB5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Любанского</w:t>
            </w:r>
            <w:proofErr w:type="spellEnd"/>
            <w:r w:rsidRPr="00410FB5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5A09" w:rsidRPr="00410FB5" w:rsidRDefault="00D75A09" w:rsidP="00410FB5">
            <w:pPr>
              <w:pStyle w:val="a5"/>
              <w:rPr>
                <w:b w:val="0"/>
                <w:bCs/>
                <w:szCs w:val="24"/>
              </w:rPr>
            </w:pPr>
            <w:r w:rsidRPr="00410FB5">
              <w:rPr>
                <w:b w:val="0"/>
                <w:bCs/>
                <w:szCs w:val="24"/>
              </w:rPr>
              <w:t>Концертный зал</w:t>
            </w:r>
          </w:p>
          <w:p w:rsidR="00D75A09" w:rsidRPr="00410FB5" w:rsidRDefault="00D75A09" w:rsidP="00410FB5">
            <w:pPr>
              <w:pStyle w:val="a5"/>
              <w:rPr>
                <w:b w:val="0"/>
                <w:bCs/>
                <w:szCs w:val="24"/>
              </w:rPr>
            </w:pPr>
            <w:r w:rsidRPr="00410FB5">
              <w:rPr>
                <w:b w:val="0"/>
                <w:color w:val="333333"/>
                <w:szCs w:val="24"/>
                <w:shd w:val="clear" w:color="auto" w:fill="FFFFFF"/>
              </w:rPr>
              <w:t>п. Сельцо д.16А</w:t>
            </w:r>
          </w:p>
          <w:p w:rsidR="00D75A09" w:rsidRPr="00410FB5" w:rsidRDefault="00D75A09" w:rsidP="00410FB5">
            <w:pPr>
              <w:pStyle w:val="a5"/>
              <w:rPr>
                <w:b w:val="0"/>
                <w:bCs/>
                <w:szCs w:val="24"/>
              </w:rPr>
            </w:pPr>
            <w:r w:rsidRPr="00410FB5">
              <w:rPr>
                <w:b w:val="0"/>
                <w:bCs/>
                <w:color w:val="1A1A1A"/>
                <w:szCs w:val="24"/>
              </w:rPr>
              <w:t>15:00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6EE7" w:rsidRPr="00410FB5" w:rsidRDefault="00CA6EE7" w:rsidP="00410F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10F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Буджак</w:t>
            </w:r>
            <w:proofErr w:type="spellEnd"/>
            <w:r w:rsidRPr="00410F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Николай Николаевич, руководитель филиала МАУ «Тосненский ДК» филиал </w:t>
            </w:r>
            <w:proofErr w:type="spellStart"/>
            <w:r w:rsidRPr="00410F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Сельцовский</w:t>
            </w:r>
            <w:proofErr w:type="spellEnd"/>
            <w:r w:rsidRPr="00410F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КСК</w:t>
            </w:r>
          </w:p>
          <w:p w:rsidR="00CA6EE7" w:rsidRPr="00410FB5" w:rsidRDefault="00CA6EE7" w:rsidP="00410F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8(81361)74572</w:t>
            </w:r>
          </w:p>
          <w:p w:rsidR="00D75A09" w:rsidRPr="00410FB5" w:rsidRDefault="00D75A09" w:rsidP="00410FB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A09" w:rsidRPr="00410FB5" w:rsidRDefault="00D75A09" w:rsidP="00410F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A09" w:rsidRPr="00410FB5" w:rsidRDefault="00D75A09" w:rsidP="00410F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Расторгуева Алина Сергеевна</w:t>
            </w:r>
          </w:p>
          <w:p w:rsidR="00D75A09" w:rsidRPr="00410FB5" w:rsidRDefault="00D75A09" w:rsidP="00410F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+7(911)208-58-79</w:t>
            </w:r>
          </w:p>
        </w:tc>
      </w:tr>
      <w:tr w:rsidR="00D75A09" w:rsidRPr="00E33581" w:rsidTr="00D75A09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A09" w:rsidRPr="00E33581" w:rsidRDefault="00D75A09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A09" w:rsidRPr="00410FB5" w:rsidRDefault="00D75A09" w:rsidP="00410FB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07.05.2024</w:t>
            </w:r>
          </w:p>
          <w:p w:rsidR="00D75A09" w:rsidRPr="00410FB5" w:rsidRDefault="00D75A09" w:rsidP="00410FB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A09" w:rsidRPr="00410FB5" w:rsidRDefault="00D75A09" w:rsidP="00410FB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Всероссийский показ к 79- й Годовщине Великой Победы над фашистской Германией в Великой Отечественной войне. Акция состоится в рамках  культурно-образовательной программы молодежного кинофестиваля короткометражных фильмов «Перерыв на кино» для учеников МБОУ «</w:t>
            </w:r>
            <w:proofErr w:type="spellStart"/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Сельцовская</w:t>
            </w:r>
            <w:proofErr w:type="spellEnd"/>
            <w:r w:rsidRPr="00410FB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5A09" w:rsidRPr="00410FB5" w:rsidRDefault="00D75A09" w:rsidP="00410FB5">
            <w:pPr>
              <w:pStyle w:val="a5"/>
              <w:rPr>
                <w:b w:val="0"/>
                <w:bCs/>
                <w:szCs w:val="24"/>
              </w:rPr>
            </w:pPr>
            <w:r w:rsidRPr="00410FB5">
              <w:rPr>
                <w:b w:val="0"/>
                <w:bCs/>
                <w:szCs w:val="24"/>
              </w:rPr>
              <w:t>Концертный зал</w:t>
            </w:r>
          </w:p>
          <w:p w:rsidR="00D75A09" w:rsidRPr="00410FB5" w:rsidRDefault="00D75A09" w:rsidP="00410FB5">
            <w:pPr>
              <w:pStyle w:val="a5"/>
              <w:rPr>
                <w:b w:val="0"/>
                <w:bCs/>
                <w:szCs w:val="24"/>
              </w:rPr>
            </w:pPr>
            <w:r w:rsidRPr="00410FB5">
              <w:rPr>
                <w:b w:val="0"/>
                <w:color w:val="333333"/>
                <w:szCs w:val="24"/>
                <w:shd w:val="clear" w:color="auto" w:fill="FFFFFF"/>
              </w:rPr>
              <w:t>п. Сельцо д.16А</w:t>
            </w:r>
          </w:p>
          <w:p w:rsidR="00D75A09" w:rsidRPr="00410FB5" w:rsidRDefault="00D75A09" w:rsidP="00410FB5">
            <w:pPr>
              <w:pStyle w:val="a5"/>
              <w:rPr>
                <w:b w:val="0"/>
                <w:bCs/>
                <w:szCs w:val="24"/>
              </w:rPr>
            </w:pPr>
            <w:r w:rsidRPr="00410FB5">
              <w:rPr>
                <w:b w:val="0"/>
                <w:bCs/>
                <w:color w:val="1A1A1A"/>
                <w:szCs w:val="24"/>
              </w:rPr>
              <w:t>13:00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6EE7" w:rsidRPr="00410FB5" w:rsidRDefault="00CA6EE7" w:rsidP="00410F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10F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Буджак</w:t>
            </w:r>
            <w:proofErr w:type="spellEnd"/>
            <w:r w:rsidRPr="00410F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Николай Николаевич, руководитель филиала МАУ «Тосненский ДК» филиал </w:t>
            </w:r>
            <w:proofErr w:type="spellStart"/>
            <w:r w:rsidRPr="00410F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Сельцовский</w:t>
            </w:r>
            <w:proofErr w:type="spellEnd"/>
            <w:r w:rsidRPr="00410F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КСК</w:t>
            </w:r>
          </w:p>
          <w:p w:rsidR="00CA6EE7" w:rsidRPr="00410FB5" w:rsidRDefault="00CA6EE7" w:rsidP="00410F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8(81361)74572</w:t>
            </w:r>
          </w:p>
          <w:p w:rsidR="00D75A09" w:rsidRPr="00410FB5" w:rsidRDefault="00D75A09" w:rsidP="00410F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A09" w:rsidRPr="00410FB5" w:rsidRDefault="00D75A09" w:rsidP="00410F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A09" w:rsidRPr="00410FB5" w:rsidRDefault="00D75A09" w:rsidP="00410F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Расторгуева Алина Сергеевна</w:t>
            </w:r>
          </w:p>
          <w:p w:rsidR="00D75A09" w:rsidRPr="00410FB5" w:rsidRDefault="00D75A09" w:rsidP="00410F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+7(911)208-58-79</w:t>
            </w:r>
          </w:p>
        </w:tc>
      </w:tr>
      <w:tr w:rsidR="00D75A09" w:rsidRPr="00E33581" w:rsidTr="00D75A09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A09" w:rsidRPr="00E33581" w:rsidRDefault="00D75A09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A09" w:rsidRPr="00410FB5" w:rsidRDefault="00D75A09" w:rsidP="00410FB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08.05.2024</w:t>
            </w:r>
          </w:p>
          <w:p w:rsidR="00D75A09" w:rsidRPr="00410FB5" w:rsidRDefault="00D75A09" w:rsidP="00410FB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A09" w:rsidRPr="00410FB5" w:rsidRDefault="00D75A09" w:rsidP="00410F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79-й годовщине Победы в Великой Отечественной Войне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5A09" w:rsidRPr="00410FB5" w:rsidRDefault="00D75A09" w:rsidP="00410FB5">
            <w:pPr>
              <w:pStyle w:val="a5"/>
              <w:rPr>
                <w:b w:val="0"/>
                <w:bCs/>
                <w:szCs w:val="24"/>
              </w:rPr>
            </w:pPr>
            <w:r w:rsidRPr="00410FB5">
              <w:rPr>
                <w:b w:val="0"/>
                <w:bCs/>
                <w:szCs w:val="24"/>
              </w:rPr>
              <w:t>Концертный зал</w:t>
            </w:r>
          </w:p>
          <w:p w:rsidR="00D75A09" w:rsidRPr="00410FB5" w:rsidRDefault="00D75A09" w:rsidP="00410FB5">
            <w:pPr>
              <w:pStyle w:val="a5"/>
              <w:rPr>
                <w:b w:val="0"/>
                <w:bCs/>
                <w:szCs w:val="24"/>
              </w:rPr>
            </w:pPr>
            <w:r w:rsidRPr="00410FB5">
              <w:rPr>
                <w:b w:val="0"/>
                <w:color w:val="333333"/>
                <w:szCs w:val="24"/>
                <w:shd w:val="clear" w:color="auto" w:fill="FFFFFF"/>
              </w:rPr>
              <w:t>п. Сельцо д.16А</w:t>
            </w:r>
          </w:p>
          <w:p w:rsidR="00D75A09" w:rsidRPr="00410FB5" w:rsidRDefault="00D75A09" w:rsidP="00410FB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18:00</w:t>
            </w:r>
          </w:p>
          <w:p w:rsidR="00D75A09" w:rsidRPr="00410FB5" w:rsidRDefault="00D75A09" w:rsidP="00410FB5">
            <w:pPr>
              <w:pStyle w:val="a5"/>
              <w:rPr>
                <w:b w:val="0"/>
                <w:bCs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6EE7" w:rsidRPr="00410FB5" w:rsidRDefault="00CA6EE7" w:rsidP="00410F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10F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Буджак</w:t>
            </w:r>
            <w:proofErr w:type="spellEnd"/>
            <w:r w:rsidRPr="00410F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Николай Николаевич, руководитель филиала МАУ «Тосненский ДК» филиал </w:t>
            </w:r>
            <w:proofErr w:type="spellStart"/>
            <w:r w:rsidRPr="00410F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Сельцовский</w:t>
            </w:r>
            <w:proofErr w:type="spellEnd"/>
            <w:r w:rsidRPr="00410F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КСК</w:t>
            </w:r>
          </w:p>
          <w:p w:rsidR="00CA6EE7" w:rsidRPr="00410FB5" w:rsidRDefault="00CA6EE7" w:rsidP="00410F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8(81361)74572</w:t>
            </w:r>
          </w:p>
          <w:p w:rsidR="00D75A09" w:rsidRPr="00410FB5" w:rsidRDefault="00D75A09" w:rsidP="00410FB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A09" w:rsidRPr="00410FB5" w:rsidRDefault="00D75A09" w:rsidP="00410F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A09" w:rsidRPr="00410FB5" w:rsidRDefault="00D75A09" w:rsidP="00410F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Расторгуева Алина Сергеевна</w:t>
            </w:r>
          </w:p>
          <w:p w:rsidR="00D75A09" w:rsidRPr="00410FB5" w:rsidRDefault="00D75A09" w:rsidP="00410F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+7(911)208-58-79</w:t>
            </w:r>
          </w:p>
        </w:tc>
      </w:tr>
      <w:tr w:rsidR="00D75A09" w:rsidRPr="00E33581" w:rsidTr="00D75A09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A09" w:rsidRPr="00E33581" w:rsidRDefault="00D75A09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A09" w:rsidRPr="00410FB5" w:rsidRDefault="00D75A09" w:rsidP="00410FB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08.05.2024</w:t>
            </w:r>
          </w:p>
          <w:p w:rsidR="00D75A09" w:rsidRPr="00410FB5" w:rsidRDefault="00D75A09" w:rsidP="00410FB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A09" w:rsidRPr="00410FB5" w:rsidRDefault="00D75A09" w:rsidP="00410F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Участие в митинге, посвященном 79-ой годовщине Победы в Великой Отечественной Войне для учеников МБОУ «</w:t>
            </w:r>
            <w:proofErr w:type="spellStart"/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Сельцовская</w:t>
            </w:r>
            <w:proofErr w:type="spellEnd"/>
            <w:r w:rsidRPr="00410FB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5A09" w:rsidRPr="00410FB5" w:rsidRDefault="00D75A09" w:rsidP="00410FB5">
            <w:pPr>
              <w:pStyle w:val="a5"/>
              <w:rPr>
                <w:b w:val="0"/>
                <w:bCs/>
                <w:szCs w:val="24"/>
              </w:rPr>
            </w:pPr>
            <w:r w:rsidRPr="00410FB5">
              <w:rPr>
                <w:b w:val="0"/>
                <w:bCs/>
                <w:szCs w:val="24"/>
              </w:rPr>
              <w:t>Территория МБОУ «</w:t>
            </w:r>
            <w:proofErr w:type="spellStart"/>
            <w:r w:rsidRPr="00410FB5">
              <w:rPr>
                <w:b w:val="0"/>
                <w:bCs/>
                <w:szCs w:val="24"/>
              </w:rPr>
              <w:t>Сельцовская</w:t>
            </w:r>
            <w:proofErr w:type="spellEnd"/>
            <w:r w:rsidRPr="00410FB5">
              <w:rPr>
                <w:b w:val="0"/>
                <w:bCs/>
                <w:szCs w:val="24"/>
              </w:rPr>
              <w:t xml:space="preserve"> СОШ»,</w:t>
            </w:r>
          </w:p>
          <w:p w:rsidR="00D75A09" w:rsidRPr="00410FB5" w:rsidRDefault="00D75A09" w:rsidP="00410FB5">
            <w:pPr>
              <w:pStyle w:val="a5"/>
              <w:rPr>
                <w:b w:val="0"/>
                <w:bCs/>
                <w:szCs w:val="24"/>
              </w:rPr>
            </w:pPr>
            <w:r w:rsidRPr="00410FB5">
              <w:rPr>
                <w:b w:val="0"/>
                <w:color w:val="333333"/>
                <w:szCs w:val="24"/>
                <w:shd w:val="clear" w:color="auto" w:fill="FFFFFF"/>
              </w:rPr>
              <w:t>п. Сельцо д.16</w:t>
            </w:r>
          </w:p>
          <w:p w:rsidR="00D75A09" w:rsidRPr="00410FB5" w:rsidRDefault="00D75A09" w:rsidP="00410FB5">
            <w:pPr>
              <w:pStyle w:val="a5"/>
              <w:rPr>
                <w:b w:val="0"/>
                <w:bCs/>
                <w:szCs w:val="24"/>
              </w:rPr>
            </w:pPr>
            <w:r w:rsidRPr="00410FB5">
              <w:rPr>
                <w:b w:val="0"/>
                <w:bCs/>
                <w:color w:val="1A1A1A"/>
                <w:szCs w:val="24"/>
              </w:rPr>
              <w:t>12:00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6EE7" w:rsidRPr="00410FB5" w:rsidRDefault="00CA6EE7" w:rsidP="00410F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10F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Буджак</w:t>
            </w:r>
            <w:proofErr w:type="spellEnd"/>
            <w:r w:rsidRPr="00410F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Николай Николаевич, руководитель филиала МАУ «Тосненский ДК» филиал </w:t>
            </w:r>
            <w:proofErr w:type="spellStart"/>
            <w:r w:rsidRPr="00410F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Сельцовский</w:t>
            </w:r>
            <w:proofErr w:type="spellEnd"/>
            <w:r w:rsidRPr="00410F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КСК</w:t>
            </w:r>
          </w:p>
          <w:p w:rsidR="00CA6EE7" w:rsidRPr="00410FB5" w:rsidRDefault="00CA6EE7" w:rsidP="00410F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8(81361)74572</w:t>
            </w:r>
          </w:p>
          <w:p w:rsidR="00D75A09" w:rsidRPr="00410FB5" w:rsidRDefault="00D75A09" w:rsidP="00410FB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A09" w:rsidRPr="00410FB5" w:rsidRDefault="00D75A09" w:rsidP="00410F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A09" w:rsidRPr="00410FB5" w:rsidRDefault="00D75A09" w:rsidP="00410F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Расторгуева Алина Сергеевна</w:t>
            </w:r>
          </w:p>
          <w:p w:rsidR="00D75A09" w:rsidRPr="00410FB5" w:rsidRDefault="00D75A09" w:rsidP="00410F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+7(911)208-58-79</w:t>
            </w:r>
          </w:p>
        </w:tc>
      </w:tr>
      <w:tr w:rsidR="00D75A09" w:rsidRPr="00E33581" w:rsidTr="00D75A09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A09" w:rsidRPr="00E33581" w:rsidRDefault="00D75A09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A09" w:rsidRPr="00410FB5" w:rsidRDefault="00D75A09" w:rsidP="00410FB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09.05.2024</w:t>
            </w:r>
          </w:p>
          <w:p w:rsidR="00D75A09" w:rsidRPr="00410FB5" w:rsidRDefault="00D75A09" w:rsidP="00410FB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A09" w:rsidRPr="00410FB5" w:rsidRDefault="00D75A09" w:rsidP="00410F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BEDF0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шествие </w:t>
            </w:r>
            <w:r w:rsidRPr="00410FB5">
              <w:rPr>
                <w:rFonts w:ascii="Times New Roman" w:hAnsi="Times New Roman" w:cs="Times New Roman"/>
                <w:sz w:val="24"/>
                <w:szCs w:val="24"/>
                <w:shd w:val="clear" w:color="auto" w:fill="EBEDF0"/>
              </w:rPr>
              <w:t>«Бессмертный полк»*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5A09" w:rsidRPr="00410FB5" w:rsidRDefault="00D75A09" w:rsidP="00410FB5">
            <w:pPr>
              <w:pStyle w:val="a5"/>
              <w:rPr>
                <w:b w:val="0"/>
                <w:bCs/>
                <w:color w:val="1A1A1A"/>
                <w:szCs w:val="24"/>
              </w:rPr>
            </w:pPr>
            <w:r w:rsidRPr="00410FB5">
              <w:rPr>
                <w:b w:val="0"/>
                <w:bCs/>
                <w:color w:val="1A1A1A"/>
                <w:szCs w:val="24"/>
              </w:rPr>
              <w:t xml:space="preserve">от ДК Любань, г. Любань, ул. </w:t>
            </w:r>
            <w:proofErr w:type="spellStart"/>
            <w:r w:rsidRPr="00410FB5">
              <w:rPr>
                <w:b w:val="0"/>
                <w:bCs/>
                <w:color w:val="1A1A1A"/>
                <w:szCs w:val="24"/>
              </w:rPr>
              <w:t>К.Маркса</w:t>
            </w:r>
            <w:proofErr w:type="spellEnd"/>
            <w:r w:rsidRPr="00410FB5">
              <w:rPr>
                <w:b w:val="0"/>
                <w:bCs/>
                <w:color w:val="1A1A1A"/>
                <w:szCs w:val="24"/>
              </w:rPr>
              <w:t>, 3 к воинскому братскому захоронению «Березовая Аллея»</w:t>
            </w:r>
          </w:p>
          <w:p w:rsidR="00D75A09" w:rsidRPr="00410FB5" w:rsidRDefault="00D75A09" w:rsidP="00410FB5">
            <w:pPr>
              <w:pStyle w:val="a5"/>
              <w:rPr>
                <w:b w:val="0"/>
                <w:bCs/>
                <w:szCs w:val="24"/>
              </w:rPr>
            </w:pPr>
            <w:r w:rsidRPr="00410FB5">
              <w:rPr>
                <w:b w:val="0"/>
                <w:bCs/>
                <w:color w:val="1A1A1A"/>
                <w:szCs w:val="24"/>
              </w:rPr>
              <w:t>11:00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5A09" w:rsidRPr="00410FB5" w:rsidRDefault="00D75A09" w:rsidP="00410F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Захарова </w:t>
            </w: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Людмила Николаевна, директор МКУК «</w:t>
            </w:r>
            <w:proofErr w:type="spellStart"/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Любанский</w:t>
            </w:r>
            <w:proofErr w:type="spellEnd"/>
            <w:r w:rsidRPr="00410FB5"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  <w:p w:rsidR="00D75A09" w:rsidRPr="00410FB5" w:rsidRDefault="00D75A09" w:rsidP="00410F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+7(981)164-25-89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A09" w:rsidRPr="00410FB5" w:rsidRDefault="00D75A09" w:rsidP="00410F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A09" w:rsidRPr="00410FB5" w:rsidRDefault="00D75A09" w:rsidP="00410F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Захарова Людмила Николаевна</w:t>
            </w:r>
          </w:p>
          <w:p w:rsidR="00D75A09" w:rsidRPr="00410FB5" w:rsidRDefault="00D75A09" w:rsidP="00410F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+7(981)164-25-89</w:t>
            </w:r>
          </w:p>
        </w:tc>
      </w:tr>
      <w:tr w:rsidR="00D75A09" w:rsidRPr="00E33581" w:rsidTr="00D75A09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A09" w:rsidRPr="00E33581" w:rsidRDefault="00D75A09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A09" w:rsidRPr="00410FB5" w:rsidRDefault="00D75A09" w:rsidP="00410FB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09.05.2024</w:t>
            </w:r>
          </w:p>
          <w:p w:rsidR="00D75A09" w:rsidRPr="00410FB5" w:rsidRDefault="00D75A09" w:rsidP="00410FB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A09" w:rsidRPr="00410FB5" w:rsidRDefault="007D6090" w:rsidP="00410FB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 xml:space="preserve">Памятное мероприятие, </w:t>
            </w:r>
            <w:r w:rsidR="00D75A09" w:rsidRPr="00410FB5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D75A09" w:rsidRPr="00410FB5">
              <w:rPr>
                <w:rFonts w:ascii="Times New Roman" w:hAnsi="Times New Roman" w:cs="Times New Roman"/>
                <w:sz w:val="24"/>
                <w:szCs w:val="24"/>
              </w:rPr>
              <w:t xml:space="preserve"> 79-й годовщине Победы в Великой Отечественной Войне на территории мемориала «Березовая аллея» г. Любань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5A09" w:rsidRPr="00410FB5" w:rsidRDefault="00D75A09" w:rsidP="00410FB5">
            <w:pPr>
              <w:pStyle w:val="a5"/>
              <w:rPr>
                <w:b w:val="0"/>
                <w:bCs/>
                <w:color w:val="1A1A1A"/>
                <w:szCs w:val="24"/>
              </w:rPr>
            </w:pPr>
            <w:r w:rsidRPr="00410FB5">
              <w:rPr>
                <w:b w:val="0"/>
                <w:bCs/>
                <w:color w:val="1A1A1A"/>
                <w:szCs w:val="24"/>
              </w:rPr>
              <w:t>воинское братское захоронение «Березовая Аллея»</w:t>
            </w:r>
          </w:p>
          <w:p w:rsidR="00D75A09" w:rsidRPr="00410FB5" w:rsidRDefault="00D75A09" w:rsidP="00410FB5">
            <w:pPr>
              <w:pStyle w:val="a5"/>
              <w:rPr>
                <w:b w:val="0"/>
                <w:bCs/>
                <w:color w:val="1A1A1A"/>
                <w:szCs w:val="24"/>
              </w:rPr>
            </w:pPr>
            <w:r w:rsidRPr="00410FB5">
              <w:rPr>
                <w:b w:val="0"/>
                <w:bCs/>
                <w:color w:val="1A1A1A"/>
                <w:szCs w:val="24"/>
              </w:rPr>
              <w:t xml:space="preserve">г. Любань, ул. </w:t>
            </w:r>
            <w:proofErr w:type="spellStart"/>
            <w:r w:rsidRPr="00410FB5">
              <w:rPr>
                <w:b w:val="0"/>
                <w:bCs/>
                <w:color w:val="1A1A1A"/>
                <w:szCs w:val="24"/>
              </w:rPr>
              <w:t>Эрджигитова</w:t>
            </w:r>
            <w:proofErr w:type="spellEnd"/>
          </w:p>
          <w:p w:rsidR="00D75A09" w:rsidRPr="00410FB5" w:rsidRDefault="00D75A09" w:rsidP="00410FB5">
            <w:pPr>
              <w:pStyle w:val="a5"/>
              <w:rPr>
                <w:b w:val="0"/>
                <w:bCs/>
                <w:szCs w:val="24"/>
              </w:rPr>
            </w:pPr>
            <w:r w:rsidRPr="00410FB5">
              <w:rPr>
                <w:b w:val="0"/>
                <w:bCs/>
                <w:color w:val="1A1A1A"/>
                <w:szCs w:val="24"/>
              </w:rPr>
              <w:t>12:00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5A09" w:rsidRPr="00410FB5" w:rsidRDefault="00D75A09" w:rsidP="00410F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Захарова </w:t>
            </w: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Людмила Николаевна, директор МКУК «</w:t>
            </w:r>
            <w:proofErr w:type="spellStart"/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Любанский</w:t>
            </w:r>
            <w:proofErr w:type="spellEnd"/>
            <w:r w:rsidRPr="00410FB5"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  <w:p w:rsidR="00D75A09" w:rsidRPr="00410FB5" w:rsidRDefault="00D75A09" w:rsidP="00410F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+7(981)164-25-89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A09" w:rsidRPr="00410FB5" w:rsidRDefault="00D75A09" w:rsidP="00410F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A09" w:rsidRPr="00410FB5" w:rsidRDefault="00D75A09" w:rsidP="00410F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Захарова Людмила Николаевна</w:t>
            </w:r>
          </w:p>
          <w:p w:rsidR="00D75A09" w:rsidRPr="00410FB5" w:rsidRDefault="00D75A09" w:rsidP="00410F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+7(981)164-25-89</w:t>
            </w:r>
          </w:p>
        </w:tc>
      </w:tr>
      <w:tr w:rsidR="00D75A09" w:rsidRPr="00E33581" w:rsidTr="00D75A09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A09" w:rsidRPr="00E33581" w:rsidRDefault="00D75A09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A09" w:rsidRPr="00410FB5" w:rsidRDefault="00D75A09" w:rsidP="00410FB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09.05.2024</w:t>
            </w:r>
          </w:p>
          <w:p w:rsidR="00D75A09" w:rsidRPr="00410FB5" w:rsidRDefault="00D75A09" w:rsidP="00410FB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A09" w:rsidRPr="00410FB5" w:rsidRDefault="00D75A09" w:rsidP="00410FB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79-й годовщине Победы в Великой Отечественной Войне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5A09" w:rsidRPr="00410FB5" w:rsidRDefault="00D75A09" w:rsidP="00410FB5">
            <w:pPr>
              <w:pStyle w:val="a5"/>
              <w:rPr>
                <w:b w:val="0"/>
                <w:bCs/>
                <w:szCs w:val="24"/>
              </w:rPr>
            </w:pPr>
            <w:r w:rsidRPr="00410FB5">
              <w:rPr>
                <w:b w:val="0"/>
                <w:bCs/>
                <w:szCs w:val="24"/>
              </w:rPr>
              <w:t xml:space="preserve">г. Любань, ул. </w:t>
            </w:r>
            <w:proofErr w:type="spellStart"/>
            <w:r w:rsidR="00410FB5" w:rsidRPr="00410FB5">
              <w:rPr>
                <w:b w:val="0"/>
                <w:bCs/>
                <w:szCs w:val="24"/>
              </w:rPr>
              <w:t>К.Маркса</w:t>
            </w:r>
            <w:proofErr w:type="spellEnd"/>
            <w:r w:rsidR="00410FB5" w:rsidRPr="00410FB5">
              <w:rPr>
                <w:b w:val="0"/>
                <w:bCs/>
                <w:szCs w:val="24"/>
              </w:rPr>
              <w:t>, 3</w:t>
            </w:r>
            <w:r w:rsidR="00410FB5">
              <w:rPr>
                <w:b w:val="0"/>
                <w:bCs/>
                <w:szCs w:val="24"/>
              </w:rPr>
              <w:t xml:space="preserve"> </w:t>
            </w:r>
            <w:r w:rsidR="00410FB5" w:rsidRPr="00410FB5">
              <w:rPr>
                <w:b w:val="0"/>
                <w:bCs/>
                <w:szCs w:val="24"/>
              </w:rPr>
              <w:t xml:space="preserve">ДК Любань, </w:t>
            </w:r>
          </w:p>
          <w:p w:rsidR="00D75A09" w:rsidRPr="00410FB5" w:rsidRDefault="00D75A09" w:rsidP="00410FB5">
            <w:pPr>
              <w:pStyle w:val="a5"/>
              <w:rPr>
                <w:b w:val="0"/>
                <w:bCs/>
                <w:szCs w:val="24"/>
              </w:rPr>
            </w:pPr>
            <w:r w:rsidRPr="00410FB5">
              <w:rPr>
                <w:b w:val="0"/>
                <w:bCs/>
                <w:szCs w:val="24"/>
              </w:rPr>
              <w:t>14:00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5A09" w:rsidRPr="00410FB5" w:rsidRDefault="00D75A09" w:rsidP="00410F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Захарова </w:t>
            </w: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Людмила Николаевна, директор МКУК «</w:t>
            </w:r>
            <w:proofErr w:type="spellStart"/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Любанский</w:t>
            </w:r>
            <w:proofErr w:type="spellEnd"/>
            <w:r w:rsidRPr="00410FB5"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  <w:p w:rsidR="00D75A09" w:rsidRPr="00410FB5" w:rsidRDefault="00D75A09" w:rsidP="00410F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+7(981)164-25-89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A09" w:rsidRPr="00410FB5" w:rsidRDefault="00D75A09" w:rsidP="00410F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A09" w:rsidRPr="00410FB5" w:rsidRDefault="00D75A09" w:rsidP="00410F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Захарова Людмила Николаевна</w:t>
            </w:r>
          </w:p>
          <w:p w:rsidR="00D75A09" w:rsidRPr="00410FB5" w:rsidRDefault="00D75A09" w:rsidP="00410F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+7(981)164-25-89</w:t>
            </w:r>
          </w:p>
        </w:tc>
      </w:tr>
      <w:tr w:rsidR="00D75A09" w:rsidRPr="00E33581" w:rsidTr="00D75A09">
        <w:trPr>
          <w:trHeight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A09" w:rsidRPr="00E33581" w:rsidRDefault="00D75A09" w:rsidP="00E33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A09" w:rsidRPr="00410FB5" w:rsidRDefault="00D75A09" w:rsidP="00410FB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09.05.2024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A09" w:rsidRPr="00410FB5" w:rsidRDefault="00D75A09" w:rsidP="00410F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Игровой турнир на стадионе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5A09" w:rsidRPr="00410FB5" w:rsidRDefault="00D75A09" w:rsidP="00410FB5">
            <w:pPr>
              <w:pStyle w:val="a5"/>
              <w:rPr>
                <w:b w:val="0"/>
                <w:bCs/>
                <w:szCs w:val="24"/>
              </w:rPr>
            </w:pPr>
            <w:r w:rsidRPr="00410FB5">
              <w:rPr>
                <w:b w:val="0"/>
                <w:bCs/>
                <w:szCs w:val="24"/>
              </w:rPr>
              <w:t xml:space="preserve">г. Любань, ул. </w:t>
            </w:r>
            <w:proofErr w:type="spellStart"/>
            <w:r w:rsidRPr="00410FB5">
              <w:rPr>
                <w:b w:val="0"/>
                <w:bCs/>
                <w:szCs w:val="24"/>
              </w:rPr>
              <w:t>К.Маркса</w:t>
            </w:r>
            <w:proofErr w:type="spellEnd"/>
            <w:r w:rsidRPr="00410FB5">
              <w:rPr>
                <w:b w:val="0"/>
                <w:bCs/>
                <w:szCs w:val="24"/>
              </w:rPr>
              <w:t>, 3А</w:t>
            </w:r>
          </w:p>
          <w:p w:rsidR="00D75A09" w:rsidRPr="00410FB5" w:rsidRDefault="00D75A09" w:rsidP="00410FB5">
            <w:pPr>
              <w:pStyle w:val="a5"/>
              <w:rPr>
                <w:b w:val="0"/>
                <w:bCs/>
                <w:szCs w:val="24"/>
              </w:rPr>
            </w:pPr>
            <w:r w:rsidRPr="00410FB5">
              <w:rPr>
                <w:b w:val="0"/>
                <w:bCs/>
                <w:szCs w:val="24"/>
              </w:rPr>
              <w:t>14:00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5A09" w:rsidRPr="00410FB5" w:rsidRDefault="00D75A09" w:rsidP="00410F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Захарова </w:t>
            </w: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Людмила Николаевна, директор МКУК «</w:t>
            </w:r>
            <w:proofErr w:type="spellStart"/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Любанский</w:t>
            </w:r>
            <w:proofErr w:type="spellEnd"/>
            <w:r w:rsidRPr="00410FB5"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  <w:p w:rsidR="00D75A09" w:rsidRPr="00410FB5" w:rsidRDefault="00D75A09" w:rsidP="00410F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+7(981)164-25-89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A09" w:rsidRPr="00410FB5" w:rsidRDefault="00D75A09" w:rsidP="00410F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A09" w:rsidRPr="00410FB5" w:rsidRDefault="00D75A09" w:rsidP="00410F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Захарова Людмила Николаевна</w:t>
            </w:r>
          </w:p>
          <w:p w:rsidR="00D75A09" w:rsidRPr="00410FB5" w:rsidRDefault="00D75A09" w:rsidP="00410F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B5">
              <w:rPr>
                <w:rFonts w:ascii="Times New Roman" w:hAnsi="Times New Roman" w:cs="Times New Roman"/>
                <w:sz w:val="24"/>
                <w:szCs w:val="24"/>
              </w:rPr>
              <w:t>+7(981)164-25-89</w:t>
            </w:r>
          </w:p>
        </w:tc>
      </w:tr>
    </w:tbl>
    <w:p w:rsidR="00C822F5" w:rsidRDefault="00C822F5"/>
    <w:sectPr w:rsidR="00C822F5" w:rsidSect="004C675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81"/>
    <w:rsid w:val="00041301"/>
    <w:rsid w:val="000B59B3"/>
    <w:rsid w:val="001C0319"/>
    <w:rsid w:val="002F1065"/>
    <w:rsid w:val="00410FB5"/>
    <w:rsid w:val="004B786D"/>
    <w:rsid w:val="004C6757"/>
    <w:rsid w:val="004E3F66"/>
    <w:rsid w:val="00543D32"/>
    <w:rsid w:val="00587F49"/>
    <w:rsid w:val="006F7E48"/>
    <w:rsid w:val="007622C3"/>
    <w:rsid w:val="00787500"/>
    <w:rsid w:val="00795C38"/>
    <w:rsid w:val="007D6090"/>
    <w:rsid w:val="007E19B1"/>
    <w:rsid w:val="008435C2"/>
    <w:rsid w:val="009F7A20"/>
    <w:rsid w:val="00A938CF"/>
    <w:rsid w:val="00B67318"/>
    <w:rsid w:val="00B8062E"/>
    <w:rsid w:val="00BB0530"/>
    <w:rsid w:val="00C3264C"/>
    <w:rsid w:val="00C822F5"/>
    <w:rsid w:val="00CA6EE7"/>
    <w:rsid w:val="00D235E0"/>
    <w:rsid w:val="00D33901"/>
    <w:rsid w:val="00D75A09"/>
    <w:rsid w:val="00E11ADE"/>
    <w:rsid w:val="00E33581"/>
    <w:rsid w:val="00E427AE"/>
    <w:rsid w:val="00E71FA8"/>
    <w:rsid w:val="00F3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3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67318"/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795C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795C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54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43D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3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67318"/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795C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795C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54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43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+79219419116" TargetMode="External"/><Relationship Id="rId5" Type="http://schemas.openxmlformats.org/officeDocument/2006/relationships/hyperlink" Target="https://checko.ru/person/7820314187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21</Pages>
  <Words>3729</Words>
  <Characters>21256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 Сергей Николаевич</dc:creator>
  <cp:lastModifiedBy>Зимогорская Анна Алексеевна</cp:lastModifiedBy>
  <cp:revision>21</cp:revision>
  <dcterms:created xsi:type="dcterms:W3CDTF">2024-04-09T08:55:00Z</dcterms:created>
  <dcterms:modified xsi:type="dcterms:W3CDTF">2024-04-12T10:40:00Z</dcterms:modified>
</cp:coreProperties>
</file>