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CA" w:rsidRDefault="00B219D6" w:rsidP="00B219D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4E51">
        <w:rPr>
          <w:rFonts w:ascii="Times New Roman" w:hAnsi="Times New Roman"/>
          <w:sz w:val="28"/>
          <w:szCs w:val="28"/>
        </w:rPr>
        <w:t>Перечень земельных участков сельскохозяйственного назначения</w:t>
      </w:r>
      <w:r w:rsidR="00B64D81">
        <w:rPr>
          <w:rFonts w:ascii="Times New Roman" w:hAnsi="Times New Roman"/>
          <w:sz w:val="28"/>
          <w:szCs w:val="28"/>
        </w:rPr>
        <w:t>,</w:t>
      </w:r>
    </w:p>
    <w:p w:rsidR="00B64D81" w:rsidRPr="00C74E51" w:rsidRDefault="00B64D81" w:rsidP="00B219D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</w:t>
      </w:r>
    </w:p>
    <w:p w:rsidR="005545CA" w:rsidRPr="00C74E51" w:rsidRDefault="005545CA" w:rsidP="00B219D6">
      <w:pPr>
        <w:jc w:val="both"/>
        <w:rPr>
          <w:rFonts w:ascii="Times New Roman" w:hAnsi="Times New Roman"/>
        </w:rPr>
      </w:pPr>
    </w:p>
    <w:p w:rsidR="00A94270" w:rsidRPr="00C74E51" w:rsidRDefault="00A94270" w:rsidP="0026276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5103"/>
        <w:gridCol w:w="1559"/>
      </w:tblGrid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0A1F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левый берег реки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74375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94270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 левый берег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осны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A4D4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4651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12996</w:t>
            </w:r>
          </w:p>
        </w:tc>
      </w:tr>
      <w:tr w:rsidR="00B84A2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0C0CFF" w:rsidRDefault="000C0CFF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47:26:0000000:227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C74E51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Ленинградская область, Тосненский район, массив "Восход"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20" w:rsidRPr="000C0CFF" w:rsidRDefault="000C0CFF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45236685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1562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</w:t>
            </w:r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правый берег реки </w:t>
            </w:r>
            <w:proofErr w:type="spellStart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Тосны</w:t>
            </w:r>
            <w:proofErr w:type="spellEnd"/>
            <w:r w:rsidRPr="005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73E0" w:rsidRPr="00C74E51" w:rsidRDefault="005273E0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8394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массив «Марьино», участок </w:t>
            </w:r>
            <w:proofErr w:type="spellStart"/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Гутчев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33026</w:t>
            </w:r>
          </w:p>
        </w:tc>
      </w:tr>
      <w:tr w:rsidR="007A4D4B" w:rsidRPr="00C74E51" w:rsidTr="00426544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3362D1" w:rsidRDefault="00426544" w:rsidP="009169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47:26:0737001:42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C74E51" w:rsidRDefault="00426544" w:rsidP="004265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100 м от дома № 36 по ул. Большая дер. </w:t>
            </w:r>
            <w:proofErr w:type="spellStart"/>
            <w:r w:rsidRPr="00426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Еглино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C74E51" w:rsidRDefault="00426544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176 869</w:t>
            </w:r>
          </w:p>
        </w:tc>
      </w:tr>
      <w:tr w:rsidR="00426544" w:rsidRPr="00C74E51" w:rsidTr="00426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44" w:rsidRPr="000C0CFF" w:rsidRDefault="0042654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44" w:rsidRPr="003362D1" w:rsidRDefault="00185845" w:rsidP="0018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47:26:0712001:78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44" w:rsidRPr="00C74E51" w:rsidRDefault="00185845" w:rsidP="0018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50 м от дома № 36 по ул. Большая дер. </w:t>
            </w:r>
            <w:proofErr w:type="spellStart"/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Еглино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44" w:rsidRPr="00C74E51" w:rsidRDefault="00185845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58 357</w:t>
            </w:r>
          </w:p>
        </w:tc>
      </w:tr>
      <w:tr w:rsidR="007A4D4B" w:rsidRPr="00B219D6" w:rsidTr="00426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4B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3362D1" w:rsidRDefault="00185845" w:rsidP="0018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47:26:0707001:151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C74E51" w:rsidRDefault="00185845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20м от дома №37 дер. </w:t>
            </w:r>
            <w:proofErr w:type="gramStart"/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B" w:rsidRPr="00B219D6" w:rsidRDefault="00185845" w:rsidP="00916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26 000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</w:t>
            </w:r>
            <w:r w:rsidR="00F10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район, массив «Марьино»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 Гришкино Заречье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71 860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участок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Гришкин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Федосьино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423159</w:t>
            </w:r>
          </w:p>
        </w:tc>
      </w:tr>
      <w:tr w:rsidR="00522B37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Pr="000C0CFF" w:rsidRDefault="00522B37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Default="00522B37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Pr="00C74E51" w:rsidRDefault="00522B37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Тосненеский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массив «Марьино», участок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Default="00522B37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52110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участок Гришкин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Федосьино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13 038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92 824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8 373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9 102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район, мас</w:t>
            </w:r>
            <w:r w:rsidR="0060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62 420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Гришкино-Федосьино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107 346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Гришкино-Федосьино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91 295</w:t>
            </w:r>
          </w:p>
        </w:tc>
      </w:tr>
      <w:tr w:rsidR="005273E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Бол. Васильевское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189635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Бол. Васильевское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250 498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1744DB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39468</w:t>
            </w:r>
          </w:p>
        </w:tc>
      </w:tr>
      <w:tr w:rsidR="00A94270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0" w:rsidRPr="00C74E51" w:rsidRDefault="00A9427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15 810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массив «Марьино», уча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35815</w:t>
            </w:r>
          </w:p>
        </w:tc>
      </w:tr>
      <w:tr w:rsidR="00522B37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Pr="000C0CFF" w:rsidRDefault="00522B37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Default="00522B37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Pr="00C74E51" w:rsidRDefault="00522B37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«Марьино», участок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7" w:rsidRDefault="00522B37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78198</w:t>
            </w:r>
          </w:p>
        </w:tc>
      </w:tr>
      <w:tr w:rsidR="005273E0" w:rsidRPr="00C74E51" w:rsidTr="000C0CFF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 Марьино», участок </w:t>
            </w:r>
            <w:proofErr w:type="spellStart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0" w:rsidRPr="00C74E51" w:rsidRDefault="005273E0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118174</w:t>
            </w:r>
          </w:p>
        </w:tc>
      </w:tr>
      <w:tr w:rsidR="00F10A1F" w:rsidRPr="00C74E51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0C0CFF" w:rsidRDefault="00CF523C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1744DB"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4D2B8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47:26:0735001:176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F10A1F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область, Тосненский район, масси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«Марьино», участок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Гуммолово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F" w:rsidRPr="00C74E51" w:rsidRDefault="00154D62" w:rsidP="00A9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6366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1 235 100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59 200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72 900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160 100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роздово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№116</w:t>
            </w:r>
            <w:r w:rsidR="0015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(границы не установлены)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47:26:1037001:28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47:26:1037001:27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</w:t>
            </w: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уброва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71 500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Дуброва, №179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 140/1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832 600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210 400</w:t>
            </w:r>
          </w:p>
        </w:tc>
      </w:tr>
      <w:tr w:rsidR="007E1594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94" w:rsidRPr="000C0CFF" w:rsidRDefault="007E1594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47:26:1037001:22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Тосненский район, массив «Агротехника»,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ольшая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Кунесть</w:t>
            </w:r>
            <w:proofErr w:type="spellEnd"/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94" w:rsidRPr="000C0CFF" w:rsidRDefault="007E159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105 900</w:t>
            </w:r>
          </w:p>
        </w:tc>
      </w:tr>
      <w:tr w:rsidR="001C47D6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D6" w:rsidRPr="000C0CFF" w:rsidRDefault="001C47D6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3362D1" w:rsidRDefault="001C47D6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47:26:0818001:79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1C47D6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у дер.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Почтовый адрес ориентира: Ленинградская область, Тосненский район, массив «Ушаки» уч. 161/2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1C47D6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1C47D6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D6" w:rsidRPr="000C0CFF" w:rsidRDefault="001C47D6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3362D1" w:rsidRDefault="003B55F9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47:26:0818001:81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3B55F9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у дер. </w:t>
            </w:r>
            <w:proofErr w:type="gramStart"/>
            <w:r w:rsidRPr="003B5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Георгиевское</w:t>
            </w:r>
            <w:proofErr w:type="gramEnd"/>
            <w:r w:rsidRPr="003B5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Почтовый адрес ориентира: Ленинградская область, Тосненский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массив «Ушаки» уч. 161/4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3B55F9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16400</w:t>
            </w:r>
          </w:p>
        </w:tc>
      </w:tr>
      <w:tr w:rsidR="001C47D6" w:rsidRPr="009E0444" w:rsidTr="000C0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D6" w:rsidRPr="000C0CFF" w:rsidRDefault="001C47D6" w:rsidP="000C0CF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3362D1" w:rsidRDefault="00F579A4" w:rsidP="007E15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47:26:0818001:82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F579A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у дер.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Почтовый адрес ориентира: Ленинградская область, Тосненский район, массив «Ушаки» уч. 161/5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6" w:rsidRPr="000C0CFF" w:rsidRDefault="00F579A4" w:rsidP="00EE13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</w:t>
            </w:r>
          </w:p>
        </w:tc>
      </w:tr>
    </w:tbl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DA51BC" w:rsidRDefault="00DA51BC">
      <w:pPr>
        <w:rPr>
          <w:rFonts w:ascii="Times New Roman" w:hAnsi="Times New Roman"/>
          <w:sz w:val="16"/>
          <w:szCs w:val="16"/>
        </w:rPr>
      </w:pPr>
    </w:p>
    <w:p w:rsidR="00DC1E7A" w:rsidRDefault="00DC1E7A">
      <w:pPr>
        <w:rPr>
          <w:rFonts w:ascii="Times New Roman" w:hAnsi="Times New Roman"/>
          <w:sz w:val="16"/>
          <w:szCs w:val="16"/>
        </w:rPr>
      </w:pPr>
    </w:p>
    <w:p w:rsidR="00184AC4" w:rsidRPr="00B06854" w:rsidRDefault="00184AC4">
      <w:pPr>
        <w:rPr>
          <w:rFonts w:ascii="Times New Roman" w:hAnsi="Times New Roman"/>
          <w:sz w:val="16"/>
          <w:szCs w:val="16"/>
        </w:rPr>
      </w:pPr>
    </w:p>
    <w:sectPr w:rsidR="00184AC4" w:rsidRPr="00B0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633D"/>
    <w:multiLevelType w:val="hybridMultilevel"/>
    <w:tmpl w:val="B7CC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6"/>
    <w:rsid w:val="00016806"/>
    <w:rsid w:val="00017E06"/>
    <w:rsid w:val="00027188"/>
    <w:rsid w:val="000361B8"/>
    <w:rsid w:val="00041069"/>
    <w:rsid w:val="00042B04"/>
    <w:rsid w:val="00044182"/>
    <w:rsid w:val="00066FD5"/>
    <w:rsid w:val="00072632"/>
    <w:rsid w:val="00073779"/>
    <w:rsid w:val="00081C3A"/>
    <w:rsid w:val="0008644E"/>
    <w:rsid w:val="00092A07"/>
    <w:rsid w:val="00094808"/>
    <w:rsid w:val="000959D1"/>
    <w:rsid w:val="00097B2D"/>
    <w:rsid w:val="000A0E09"/>
    <w:rsid w:val="000A5259"/>
    <w:rsid w:val="000A627E"/>
    <w:rsid w:val="000A694C"/>
    <w:rsid w:val="000B1C36"/>
    <w:rsid w:val="000B23F8"/>
    <w:rsid w:val="000B2446"/>
    <w:rsid w:val="000C0CFF"/>
    <w:rsid w:val="000C0E0E"/>
    <w:rsid w:val="000C1335"/>
    <w:rsid w:val="000C19C1"/>
    <w:rsid w:val="000C3F71"/>
    <w:rsid w:val="000D0F24"/>
    <w:rsid w:val="000D73B5"/>
    <w:rsid w:val="000D7AE8"/>
    <w:rsid w:val="000F0C0B"/>
    <w:rsid w:val="000F12E8"/>
    <w:rsid w:val="000F390B"/>
    <w:rsid w:val="000F54AF"/>
    <w:rsid w:val="001016CF"/>
    <w:rsid w:val="001060D6"/>
    <w:rsid w:val="001073E9"/>
    <w:rsid w:val="00117A5C"/>
    <w:rsid w:val="00120128"/>
    <w:rsid w:val="001244A4"/>
    <w:rsid w:val="00125667"/>
    <w:rsid w:val="00136A19"/>
    <w:rsid w:val="001433E2"/>
    <w:rsid w:val="001502A5"/>
    <w:rsid w:val="00154C9B"/>
    <w:rsid w:val="00154D62"/>
    <w:rsid w:val="001565A0"/>
    <w:rsid w:val="0015687E"/>
    <w:rsid w:val="00162930"/>
    <w:rsid w:val="001744DB"/>
    <w:rsid w:val="0017761C"/>
    <w:rsid w:val="00180791"/>
    <w:rsid w:val="00180B0D"/>
    <w:rsid w:val="00184AC4"/>
    <w:rsid w:val="00185845"/>
    <w:rsid w:val="001A0DEE"/>
    <w:rsid w:val="001A5DB7"/>
    <w:rsid w:val="001B0345"/>
    <w:rsid w:val="001B30D1"/>
    <w:rsid w:val="001C47D6"/>
    <w:rsid w:val="001D20E1"/>
    <w:rsid w:val="001D516C"/>
    <w:rsid w:val="001D5F60"/>
    <w:rsid w:val="001E31FC"/>
    <w:rsid w:val="001F066F"/>
    <w:rsid w:val="001F13BF"/>
    <w:rsid w:val="001F3A6A"/>
    <w:rsid w:val="00200BD4"/>
    <w:rsid w:val="00216FE9"/>
    <w:rsid w:val="002255FF"/>
    <w:rsid w:val="00226383"/>
    <w:rsid w:val="002369CC"/>
    <w:rsid w:val="00244271"/>
    <w:rsid w:val="00247214"/>
    <w:rsid w:val="00262763"/>
    <w:rsid w:val="00280F90"/>
    <w:rsid w:val="00286EB9"/>
    <w:rsid w:val="002A05A8"/>
    <w:rsid w:val="002A36F9"/>
    <w:rsid w:val="002A7728"/>
    <w:rsid w:val="002B5EAA"/>
    <w:rsid w:val="002C1145"/>
    <w:rsid w:val="002C54EB"/>
    <w:rsid w:val="002D229F"/>
    <w:rsid w:val="002E24E0"/>
    <w:rsid w:val="002E3C1B"/>
    <w:rsid w:val="002E57B1"/>
    <w:rsid w:val="002E5C1B"/>
    <w:rsid w:val="002F0DFB"/>
    <w:rsid w:val="002F375D"/>
    <w:rsid w:val="002F622F"/>
    <w:rsid w:val="0031522D"/>
    <w:rsid w:val="00316569"/>
    <w:rsid w:val="003227C7"/>
    <w:rsid w:val="003362D1"/>
    <w:rsid w:val="00336B40"/>
    <w:rsid w:val="00340D31"/>
    <w:rsid w:val="00342F27"/>
    <w:rsid w:val="003432A1"/>
    <w:rsid w:val="00343D65"/>
    <w:rsid w:val="00344957"/>
    <w:rsid w:val="003467AB"/>
    <w:rsid w:val="00362F6F"/>
    <w:rsid w:val="00375355"/>
    <w:rsid w:val="003779D2"/>
    <w:rsid w:val="00384C25"/>
    <w:rsid w:val="0038655E"/>
    <w:rsid w:val="003A14C6"/>
    <w:rsid w:val="003B0E53"/>
    <w:rsid w:val="003B55F9"/>
    <w:rsid w:val="003E2200"/>
    <w:rsid w:val="003E4F49"/>
    <w:rsid w:val="0040098F"/>
    <w:rsid w:val="004246F4"/>
    <w:rsid w:val="004251F7"/>
    <w:rsid w:val="00426544"/>
    <w:rsid w:val="004268F4"/>
    <w:rsid w:val="00434AF1"/>
    <w:rsid w:val="00437C93"/>
    <w:rsid w:val="0044509E"/>
    <w:rsid w:val="00450924"/>
    <w:rsid w:val="00454714"/>
    <w:rsid w:val="00456BC2"/>
    <w:rsid w:val="00461D34"/>
    <w:rsid w:val="00470468"/>
    <w:rsid w:val="00471614"/>
    <w:rsid w:val="004716A2"/>
    <w:rsid w:val="00472583"/>
    <w:rsid w:val="0047745F"/>
    <w:rsid w:val="00482E86"/>
    <w:rsid w:val="00485755"/>
    <w:rsid w:val="0049361C"/>
    <w:rsid w:val="00495844"/>
    <w:rsid w:val="00495AD6"/>
    <w:rsid w:val="004979FE"/>
    <w:rsid w:val="00497BDB"/>
    <w:rsid w:val="004A6DC5"/>
    <w:rsid w:val="004A7B2E"/>
    <w:rsid w:val="004B0F04"/>
    <w:rsid w:val="004C0AB2"/>
    <w:rsid w:val="004C5C11"/>
    <w:rsid w:val="004E1247"/>
    <w:rsid w:val="004F25DB"/>
    <w:rsid w:val="004F3A78"/>
    <w:rsid w:val="004F54D8"/>
    <w:rsid w:val="00501A15"/>
    <w:rsid w:val="00504DBB"/>
    <w:rsid w:val="005110A7"/>
    <w:rsid w:val="00515B32"/>
    <w:rsid w:val="00516D7D"/>
    <w:rsid w:val="00522B37"/>
    <w:rsid w:val="005257BE"/>
    <w:rsid w:val="005261CD"/>
    <w:rsid w:val="005273E0"/>
    <w:rsid w:val="00533A1F"/>
    <w:rsid w:val="005376AC"/>
    <w:rsid w:val="005470ED"/>
    <w:rsid w:val="00552F32"/>
    <w:rsid w:val="005544A6"/>
    <w:rsid w:val="005545CA"/>
    <w:rsid w:val="0056781D"/>
    <w:rsid w:val="00571926"/>
    <w:rsid w:val="005953B6"/>
    <w:rsid w:val="00595592"/>
    <w:rsid w:val="005A2FA7"/>
    <w:rsid w:val="005B7B7D"/>
    <w:rsid w:val="005C5113"/>
    <w:rsid w:val="005C69EB"/>
    <w:rsid w:val="005D4251"/>
    <w:rsid w:val="005D60BD"/>
    <w:rsid w:val="005D67FF"/>
    <w:rsid w:val="005E2C3C"/>
    <w:rsid w:val="005F55D4"/>
    <w:rsid w:val="00601678"/>
    <w:rsid w:val="006027D5"/>
    <w:rsid w:val="00604140"/>
    <w:rsid w:val="00606597"/>
    <w:rsid w:val="00624E26"/>
    <w:rsid w:val="006274B1"/>
    <w:rsid w:val="006359E0"/>
    <w:rsid w:val="00635CB3"/>
    <w:rsid w:val="00642CF8"/>
    <w:rsid w:val="0064322D"/>
    <w:rsid w:val="00645A48"/>
    <w:rsid w:val="00652DE3"/>
    <w:rsid w:val="00656E14"/>
    <w:rsid w:val="006746C0"/>
    <w:rsid w:val="006765B5"/>
    <w:rsid w:val="00682ADE"/>
    <w:rsid w:val="00684C9A"/>
    <w:rsid w:val="0069384A"/>
    <w:rsid w:val="00693ACD"/>
    <w:rsid w:val="006C0BC8"/>
    <w:rsid w:val="006D652F"/>
    <w:rsid w:val="006D7894"/>
    <w:rsid w:val="006E3548"/>
    <w:rsid w:val="006E63CB"/>
    <w:rsid w:val="006F07BF"/>
    <w:rsid w:val="006F4923"/>
    <w:rsid w:val="006F4945"/>
    <w:rsid w:val="006F53D6"/>
    <w:rsid w:val="006F6683"/>
    <w:rsid w:val="00705DEF"/>
    <w:rsid w:val="0070665A"/>
    <w:rsid w:val="00707DC2"/>
    <w:rsid w:val="00710BDD"/>
    <w:rsid w:val="007144FF"/>
    <w:rsid w:val="00714C74"/>
    <w:rsid w:val="007168BF"/>
    <w:rsid w:val="00767E28"/>
    <w:rsid w:val="00772DDF"/>
    <w:rsid w:val="00780716"/>
    <w:rsid w:val="007875B5"/>
    <w:rsid w:val="00794A98"/>
    <w:rsid w:val="00795FE4"/>
    <w:rsid w:val="007A4D4B"/>
    <w:rsid w:val="007A77CA"/>
    <w:rsid w:val="007C40BB"/>
    <w:rsid w:val="007C7579"/>
    <w:rsid w:val="007E1594"/>
    <w:rsid w:val="007E5691"/>
    <w:rsid w:val="00803500"/>
    <w:rsid w:val="00805DA7"/>
    <w:rsid w:val="0080707B"/>
    <w:rsid w:val="00807571"/>
    <w:rsid w:val="008124DF"/>
    <w:rsid w:val="008234B8"/>
    <w:rsid w:val="0082520B"/>
    <w:rsid w:val="00825223"/>
    <w:rsid w:val="008258BE"/>
    <w:rsid w:val="00840118"/>
    <w:rsid w:val="00844DC4"/>
    <w:rsid w:val="008514D8"/>
    <w:rsid w:val="0087490A"/>
    <w:rsid w:val="00877172"/>
    <w:rsid w:val="0088189F"/>
    <w:rsid w:val="008863B2"/>
    <w:rsid w:val="00886FA2"/>
    <w:rsid w:val="0089397B"/>
    <w:rsid w:val="00895C08"/>
    <w:rsid w:val="00897626"/>
    <w:rsid w:val="008A0189"/>
    <w:rsid w:val="008A0438"/>
    <w:rsid w:val="008A77DF"/>
    <w:rsid w:val="008B2C96"/>
    <w:rsid w:val="008B3833"/>
    <w:rsid w:val="008C2078"/>
    <w:rsid w:val="008C6D50"/>
    <w:rsid w:val="008E3144"/>
    <w:rsid w:val="008E5C51"/>
    <w:rsid w:val="008E7C8B"/>
    <w:rsid w:val="00912205"/>
    <w:rsid w:val="009150E6"/>
    <w:rsid w:val="0092777B"/>
    <w:rsid w:val="009333E0"/>
    <w:rsid w:val="00937648"/>
    <w:rsid w:val="00947B3D"/>
    <w:rsid w:val="00950E03"/>
    <w:rsid w:val="009529F5"/>
    <w:rsid w:val="00955493"/>
    <w:rsid w:val="00961022"/>
    <w:rsid w:val="00980412"/>
    <w:rsid w:val="009930BE"/>
    <w:rsid w:val="00993ED8"/>
    <w:rsid w:val="009964F9"/>
    <w:rsid w:val="009A172E"/>
    <w:rsid w:val="009B2CC7"/>
    <w:rsid w:val="009B501A"/>
    <w:rsid w:val="009B655C"/>
    <w:rsid w:val="009B6EAE"/>
    <w:rsid w:val="009B724B"/>
    <w:rsid w:val="009C70CE"/>
    <w:rsid w:val="009D1A00"/>
    <w:rsid w:val="009E134B"/>
    <w:rsid w:val="009F5208"/>
    <w:rsid w:val="009F5476"/>
    <w:rsid w:val="00A027CB"/>
    <w:rsid w:val="00A03236"/>
    <w:rsid w:val="00A05762"/>
    <w:rsid w:val="00A16008"/>
    <w:rsid w:val="00A17150"/>
    <w:rsid w:val="00A17CD1"/>
    <w:rsid w:val="00A17D11"/>
    <w:rsid w:val="00A20E59"/>
    <w:rsid w:val="00A22B3E"/>
    <w:rsid w:val="00A25058"/>
    <w:rsid w:val="00A45FA6"/>
    <w:rsid w:val="00A540C6"/>
    <w:rsid w:val="00A62430"/>
    <w:rsid w:val="00A67142"/>
    <w:rsid w:val="00A73B5E"/>
    <w:rsid w:val="00A87E63"/>
    <w:rsid w:val="00A938EF"/>
    <w:rsid w:val="00A93EED"/>
    <w:rsid w:val="00A94270"/>
    <w:rsid w:val="00A9478B"/>
    <w:rsid w:val="00AB30E1"/>
    <w:rsid w:val="00AC0D49"/>
    <w:rsid w:val="00AC7712"/>
    <w:rsid w:val="00AE542F"/>
    <w:rsid w:val="00AF15FE"/>
    <w:rsid w:val="00AF1BC0"/>
    <w:rsid w:val="00AF54D0"/>
    <w:rsid w:val="00B06854"/>
    <w:rsid w:val="00B13407"/>
    <w:rsid w:val="00B21656"/>
    <w:rsid w:val="00B219D6"/>
    <w:rsid w:val="00B2394A"/>
    <w:rsid w:val="00B23EE4"/>
    <w:rsid w:val="00B34F19"/>
    <w:rsid w:val="00B41D31"/>
    <w:rsid w:val="00B50EA9"/>
    <w:rsid w:val="00B56006"/>
    <w:rsid w:val="00B64D81"/>
    <w:rsid w:val="00B67C80"/>
    <w:rsid w:val="00B83546"/>
    <w:rsid w:val="00B84A20"/>
    <w:rsid w:val="00B86766"/>
    <w:rsid w:val="00BA18F0"/>
    <w:rsid w:val="00BB2413"/>
    <w:rsid w:val="00BC39A2"/>
    <w:rsid w:val="00BC6A78"/>
    <w:rsid w:val="00BD3F37"/>
    <w:rsid w:val="00BD4D71"/>
    <w:rsid w:val="00BD64E2"/>
    <w:rsid w:val="00BE4F51"/>
    <w:rsid w:val="00BF5CBE"/>
    <w:rsid w:val="00BF6FFE"/>
    <w:rsid w:val="00BF7B63"/>
    <w:rsid w:val="00C008B5"/>
    <w:rsid w:val="00C0480C"/>
    <w:rsid w:val="00C13AD1"/>
    <w:rsid w:val="00C13BE6"/>
    <w:rsid w:val="00C170BA"/>
    <w:rsid w:val="00C308B6"/>
    <w:rsid w:val="00C42BD9"/>
    <w:rsid w:val="00C60566"/>
    <w:rsid w:val="00C71B8A"/>
    <w:rsid w:val="00C74E51"/>
    <w:rsid w:val="00C9045F"/>
    <w:rsid w:val="00C96D21"/>
    <w:rsid w:val="00C9727F"/>
    <w:rsid w:val="00CA0846"/>
    <w:rsid w:val="00CA2296"/>
    <w:rsid w:val="00CA46AD"/>
    <w:rsid w:val="00CA4CD0"/>
    <w:rsid w:val="00CB4DF3"/>
    <w:rsid w:val="00CB544C"/>
    <w:rsid w:val="00CB5831"/>
    <w:rsid w:val="00CB6608"/>
    <w:rsid w:val="00CC07D8"/>
    <w:rsid w:val="00CD786B"/>
    <w:rsid w:val="00CD7E62"/>
    <w:rsid w:val="00CE3B66"/>
    <w:rsid w:val="00CE4FF6"/>
    <w:rsid w:val="00CE7651"/>
    <w:rsid w:val="00CF523C"/>
    <w:rsid w:val="00CF6937"/>
    <w:rsid w:val="00D03A9D"/>
    <w:rsid w:val="00D05C0E"/>
    <w:rsid w:val="00D12658"/>
    <w:rsid w:val="00D24291"/>
    <w:rsid w:val="00D36CEC"/>
    <w:rsid w:val="00D55CB4"/>
    <w:rsid w:val="00D7424B"/>
    <w:rsid w:val="00D76140"/>
    <w:rsid w:val="00D92FEE"/>
    <w:rsid w:val="00DA2307"/>
    <w:rsid w:val="00DA4207"/>
    <w:rsid w:val="00DA51BC"/>
    <w:rsid w:val="00DA5515"/>
    <w:rsid w:val="00DA5C4A"/>
    <w:rsid w:val="00DC0BCA"/>
    <w:rsid w:val="00DC1E7A"/>
    <w:rsid w:val="00DC23C0"/>
    <w:rsid w:val="00DE1051"/>
    <w:rsid w:val="00E02F42"/>
    <w:rsid w:val="00E03E95"/>
    <w:rsid w:val="00E05AC0"/>
    <w:rsid w:val="00E0728C"/>
    <w:rsid w:val="00E12822"/>
    <w:rsid w:val="00E15456"/>
    <w:rsid w:val="00E31241"/>
    <w:rsid w:val="00E32D0D"/>
    <w:rsid w:val="00E332D2"/>
    <w:rsid w:val="00E3440B"/>
    <w:rsid w:val="00E4382A"/>
    <w:rsid w:val="00E43EE1"/>
    <w:rsid w:val="00E46624"/>
    <w:rsid w:val="00E4673A"/>
    <w:rsid w:val="00E55AF3"/>
    <w:rsid w:val="00E928F6"/>
    <w:rsid w:val="00E9604E"/>
    <w:rsid w:val="00EA1F22"/>
    <w:rsid w:val="00EA4C6C"/>
    <w:rsid w:val="00EA5370"/>
    <w:rsid w:val="00EC07FB"/>
    <w:rsid w:val="00ED0635"/>
    <w:rsid w:val="00ED0D68"/>
    <w:rsid w:val="00ED474E"/>
    <w:rsid w:val="00ED590B"/>
    <w:rsid w:val="00EE62C3"/>
    <w:rsid w:val="00F00939"/>
    <w:rsid w:val="00F030A9"/>
    <w:rsid w:val="00F05A92"/>
    <w:rsid w:val="00F1058A"/>
    <w:rsid w:val="00F10A1F"/>
    <w:rsid w:val="00F1600F"/>
    <w:rsid w:val="00F17919"/>
    <w:rsid w:val="00F25B52"/>
    <w:rsid w:val="00F2772F"/>
    <w:rsid w:val="00F308E8"/>
    <w:rsid w:val="00F31C28"/>
    <w:rsid w:val="00F341B4"/>
    <w:rsid w:val="00F36564"/>
    <w:rsid w:val="00F41748"/>
    <w:rsid w:val="00F43F3C"/>
    <w:rsid w:val="00F44E3C"/>
    <w:rsid w:val="00F579A4"/>
    <w:rsid w:val="00F57AD9"/>
    <w:rsid w:val="00F652AA"/>
    <w:rsid w:val="00F820EB"/>
    <w:rsid w:val="00F906A4"/>
    <w:rsid w:val="00F9074B"/>
    <w:rsid w:val="00FA263D"/>
    <w:rsid w:val="00FA349D"/>
    <w:rsid w:val="00FA40A3"/>
    <w:rsid w:val="00FB05EC"/>
    <w:rsid w:val="00FB2D1D"/>
    <w:rsid w:val="00FC42AE"/>
    <w:rsid w:val="00FD0827"/>
    <w:rsid w:val="00FD4D6F"/>
    <w:rsid w:val="00FD58BA"/>
    <w:rsid w:val="00FD7354"/>
    <w:rsid w:val="00FE277A"/>
    <w:rsid w:val="00FE56F4"/>
    <w:rsid w:val="00FE6E6B"/>
    <w:rsid w:val="00FE7EE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7A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7A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Вероника Марсильевна</cp:lastModifiedBy>
  <cp:revision>3</cp:revision>
  <cp:lastPrinted>2024-03-25T13:15:00Z</cp:lastPrinted>
  <dcterms:created xsi:type="dcterms:W3CDTF">2024-04-16T08:24:00Z</dcterms:created>
  <dcterms:modified xsi:type="dcterms:W3CDTF">2024-04-16T08:26:00Z</dcterms:modified>
</cp:coreProperties>
</file>